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ascii="Calibri" w:hAnsi="Calibri" w:cs="Tahoma"/>
          <w:bCs/>
          <w:sz w:val="20"/>
          <w:szCs w:val="20"/>
        </w:rPr>
        <w:t>E-mail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DB258F">
        <w:rPr>
          <w:rFonts w:ascii="Comic Sans MS" w:hAnsi="Comic Sans MS"/>
          <w:b/>
          <w:sz w:val="32"/>
          <w:szCs w:val="32"/>
          <w:lang w:val="hr-HR"/>
        </w:rPr>
        <w:t>21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10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.2019. D0 </w:t>
      </w:r>
      <w:r w:rsidR="00DB258F">
        <w:rPr>
          <w:rFonts w:ascii="Comic Sans MS" w:hAnsi="Comic Sans MS"/>
          <w:b/>
          <w:sz w:val="32"/>
          <w:szCs w:val="32"/>
          <w:lang w:val="hr-HR"/>
        </w:rPr>
        <w:t>25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10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72"/>
        <w:gridCol w:w="2481"/>
        <w:gridCol w:w="3018"/>
        <w:gridCol w:w="2669"/>
        <w:gridCol w:w="2627"/>
      </w:tblGrid>
      <w:tr w:rsidR="00C37A03" w:rsidTr="00811A92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811A92">
        <w:trPr>
          <w:trHeight w:val="469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041188" w:rsidP="00716F0D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C37A03" w:rsidTr="00811A92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417E4" w:rsidRDefault="00DB258F" w:rsidP="00537C65">
            <w:pPr>
              <w:rPr>
                <w:lang w:val="hr-HR"/>
              </w:rPr>
            </w:pPr>
            <w:r>
              <w:rPr>
                <w:lang w:val="hr-HR"/>
              </w:rPr>
              <w:t>Poznavanje robe i prehrane</w:t>
            </w:r>
          </w:p>
          <w:p w:rsidR="00DB258F" w:rsidRDefault="00DB258F" w:rsidP="00537C65">
            <w:pPr>
              <w:rPr>
                <w:lang w:val="hr-HR"/>
              </w:rPr>
            </w:pPr>
            <w:r>
              <w:rPr>
                <w:lang w:val="hr-HR"/>
              </w:rPr>
              <w:t>18.00.h</w:t>
            </w:r>
          </w:p>
          <w:p w:rsidR="00DB258F" w:rsidRDefault="00DB258F" w:rsidP="00537C6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Default="00DB258F" w:rsidP="00DB258F">
            <w:pPr>
              <w:rPr>
                <w:lang w:val="hr-HR"/>
              </w:rPr>
            </w:pPr>
            <w:r>
              <w:rPr>
                <w:lang w:val="hr-HR"/>
              </w:rPr>
              <w:t>Poznavanje robe i prehrane</w:t>
            </w:r>
          </w:p>
          <w:p w:rsidR="00DB258F" w:rsidRDefault="00DB258F" w:rsidP="00DB258F">
            <w:pPr>
              <w:rPr>
                <w:lang w:val="hr-HR"/>
              </w:rPr>
            </w:pPr>
            <w:r>
              <w:rPr>
                <w:lang w:val="hr-HR"/>
              </w:rPr>
              <w:t>18.00.h</w:t>
            </w:r>
          </w:p>
          <w:p w:rsidR="002C0D4A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B258F" w:rsidRDefault="00DB258F" w:rsidP="00DB258F">
            <w:pPr>
              <w:rPr>
                <w:lang w:val="hr-HR"/>
              </w:rPr>
            </w:pPr>
            <w:r>
              <w:rPr>
                <w:lang w:val="hr-HR"/>
              </w:rPr>
              <w:t>Poznavanje robe i prehrane</w:t>
            </w:r>
          </w:p>
          <w:p w:rsidR="00DB258F" w:rsidRDefault="00DB258F" w:rsidP="00DB258F">
            <w:pPr>
              <w:rPr>
                <w:lang w:val="hr-HR"/>
              </w:rPr>
            </w:pPr>
            <w:r>
              <w:rPr>
                <w:lang w:val="hr-HR"/>
              </w:rPr>
              <w:t>18.00.h</w:t>
            </w:r>
          </w:p>
          <w:p w:rsidR="00C37A03" w:rsidRPr="00C37A03" w:rsidRDefault="00DB258F" w:rsidP="00DB258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37A03" w:rsidRDefault="00C37A03" w:rsidP="00BD5D07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11A92" w:rsidRDefault="00E417E4" w:rsidP="00811A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</w:t>
            </w:r>
          </w:p>
        </w:tc>
      </w:tr>
      <w:tr w:rsidR="00C37A03" w:rsidTr="00960CE1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F1E85" w:rsidRDefault="00DB258F" w:rsidP="00E41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DB258F" w:rsidRPr="00E417E4" w:rsidRDefault="00DB258F" w:rsidP="00E41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C13F02" w:rsidRDefault="00DB258F" w:rsidP="00DB258F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BF1E85" w:rsidRPr="00E417E4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814BAF" w:rsidRPr="00AA51E0" w:rsidRDefault="00DB258F" w:rsidP="00DB258F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BF1E85" w:rsidRPr="00E417E4" w:rsidRDefault="00DB258F" w:rsidP="00DB258F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0D4A"/>
    <w:rsid w:val="002C1F21"/>
    <w:rsid w:val="002C2E5F"/>
    <w:rsid w:val="00330A87"/>
    <w:rsid w:val="00330AF6"/>
    <w:rsid w:val="00343410"/>
    <w:rsid w:val="00387C24"/>
    <w:rsid w:val="003E3295"/>
    <w:rsid w:val="004000AC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C0923"/>
    <w:rsid w:val="00661E04"/>
    <w:rsid w:val="006962E0"/>
    <w:rsid w:val="007066C9"/>
    <w:rsid w:val="00716F0D"/>
    <w:rsid w:val="00720275"/>
    <w:rsid w:val="007372F2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F1E85"/>
    <w:rsid w:val="00C13F02"/>
    <w:rsid w:val="00C37A03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2C28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0C59-4595-4534-9CE2-11D837E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2</cp:revision>
  <dcterms:created xsi:type="dcterms:W3CDTF">2019-10-18T12:05:00Z</dcterms:created>
  <dcterms:modified xsi:type="dcterms:W3CDTF">2019-10-18T12:05:00Z</dcterms:modified>
</cp:coreProperties>
</file>