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DB258F">
        <w:rPr>
          <w:rFonts w:ascii="Comic Sans MS" w:hAnsi="Comic Sans MS"/>
          <w:b/>
          <w:sz w:val="32"/>
          <w:szCs w:val="32"/>
          <w:lang w:val="hr-HR"/>
        </w:rPr>
        <w:t>21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10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.2019. D0 </w:t>
      </w:r>
      <w:r w:rsidR="00DB258F">
        <w:rPr>
          <w:rFonts w:ascii="Comic Sans MS" w:hAnsi="Comic Sans MS"/>
          <w:b/>
          <w:sz w:val="32"/>
          <w:szCs w:val="32"/>
          <w:lang w:val="hr-HR"/>
        </w:rPr>
        <w:t>25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10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40"/>
        <w:gridCol w:w="2428"/>
        <w:gridCol w:w="2939"/>
        <w:gridCol w:w="2614"/>
        <w:gridCol w:w="2846"/>
      </w:tblGrid>
      <w:tr w:rsidR="00C37A03" w:rsidTr="00811A92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811A92">
        <w:trPr>
          <w:trHeight w:val="469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041188" w:rsidP="00716F0D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D5D07" w:rsidRDefault="00BD5D07" w:rsidP="00041188">
            <w:pPr>
              <w:rPr>
                <w:lang w:val="hr-HR"/>
              </w:rPr>
            </w:pPr>
          </w:p>
        </w:tc>
      </w:tr>
      <w:tr w:rsidR="00C37A03" w:rsidTr="00811A92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12D0A" w:rsidRPr="005C67CD" w:rsidRDefault="00012D0A" w:rsidP="00537C65">
            <w:pPr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Gospodarska matematike</w:t>
            </w:r>
          </w:p>
          <w:p w:rsidR="00DB258F" w:rsidRPr="005C67CD" w:rsidRDefault="00DB258F" w:rsidP="00537C65">
            <w:pPr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18.00.h</w:t>
            </w:r>
          </w:p>
          <w:p w:rsidR="00DB258F" w:rsidRPr="005C67CD" w:rsidRDefault="00012D0A" w:rsidP="00537C65">
            <w:pPr>
              <w:rPr>
                <w:sz w:val="24"/>
                <w:szCs w:val="24"/>
              </w:rPr>
            </w:pPr>
            <w:proofErr w:type="spellStart"/>
            <w:r w:rsidRPr="005C67CD">
              <w:rPr>
                <w:sz w:val="24"/>
                <w:szCs w:val="24"/>
              </w:rPr>
              <w:t>Vlahovac</w:t>
            </w:r>
            <w:proofErr w:type="spellEnd"/>
            <w:r w:rsidR="00DB258F" w:rsidRPr="005C67CD">
              <w:rPr>
                <w:sz w:val="24"/>
                <w:szCs w:val="24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B258F" w:rsidRPr="005C67CD" w:rsidRDefault="00DB258F" w:rsidP="00DB258F">
            <w:pPr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Poznavanje robe i prehrane</w:t>
            </w:r>
          </w:p>
          <w:p w:rsidR="00DB258F" w:rsidRPr="005C67CD" w:rsidRDefault="00DB258F" w:rsidP="00DB258F">
            <w:pPr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18.00.h</w:t>
            </w:r>
          </w:p>
          <w:p w:rsidR="002C0D4A" w:rsidRDefault="00DB258F" w:rsidP="00DB258F">
            <w:pPr>
              <w:rPr>
                <w:sz w:val="24"/>
                <w:szCs w:val="24"/>
              </w:rPr>
            </w:pPr>
            <w:proofErr w:type="spellStart"/>
            <w:r w:rsidRPr="005C67CD">
              <w:rPr>
                <w:sz w:val="24"/>
                <w:szCs w:val="24"/>
              </w:rPr>
              <w:t>Trumbetaš</w:t>
            </w:r>
            <w:proofErr w:type="spellEnd"/>
            <w:r w:rsidRPr="005C67CD"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B258F" w:rsidRPr="005C67CD" w:rsidRDefault="00DB258F" w:rsidP="00DB258F">
            <w:pPr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Poznavanje robe i prehrane</w:t>
            </w:r>
          </w:p>
          <w:p w:rsidR="00DB258F" w:rsidRPr="005C67CD" w:rsidRDefault="00DB258F" w:rsidP="00DB258F">
            <w:pPr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18.00.h</w:t>
            </w:r>
          </w:p>
          <w:p w:rsidR="00C37A03" w:rsidRPr="005C67CD" w:rsidRDefault="00DB258F" w:rsidP="00DB258F">
            <w:pPr>
              <w:rPr>
                <w:sz w:val="24"/>
                <w:szCs w:val="24"/>
              </w:rPr>
            </w:pPr>
            <w:proofErr w:type="spellStart"/>
            <w:r w:rsidRPr="005C67CD">
              <w:rPr>
                <w:sz w:val="24"/>
                <w:szCs w:val="24"/>
              </w:rPr>
              <w:t>Trumbetaš</w:t>
            </w:r>
            <w:proofErr w:type="spellEnd"/>
            <w:r w:rsidRPr="005C67CD">
              <w:rPr>
                <w:sz w:val="24"/>
                <w:szCs w:val="24"/>
              </w:rPr>
              <w:t>, prof.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37A03" w:rsidRPr="005C67CD" w:rsidRDefault="00C37A03" w:rsidP="00BD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11A92" w:rsidRPr="005C67CD" w:rsidRDefault="00E417E4" w:rsidP="00811A92">
            <w:pPr>
              <w:jc w:val="center"/>
              <w:rPr>
                <w:sz w:val="24"/>
                <w:szCs w:val="24"/>
              </w:rPr>
            </w:pPr>
            <w:r w:rsidRPr="005C67CD">
              <w:rPr>
                <w:sz w:val="24"/>
                <w:szCs w:val="24"/>
              </w:rPr>
              <w:t>______________________</w:t>
            </w:r>
          </w:p>
        </w:tc>
      </w:tr>
      <w:tr w:rsidR="00C37A03" w:rsidTr="00960CE1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F1E85" w:rsidRDefault="00DB258F" w:rsidP="00E41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DB258F" w:rsidRPr="00E417E4" w:rsidRDefault="00DB258F" w:rsidP="00E41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C13F02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BF1E85" w:rsidRPr="00E417E4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814BAF" w:rsidRPr="005C67CD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B258F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DB258F" w:rsidRDefault="00DB258F" w:rsidP="00D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19.00.h</w:t>
            </w:r>
          </w:p>
          <w:p w:rsidR="00BF1E85" w:rsidRPr="005C67CD" w:rsidRDefault="00DB258F" w:rsidP="00D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12D0A"/>
    <w:rsid w:val="00041188"/>
    <w:rsid w:val="0004603C"/>
    <w:rsid w:val="000646F9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0D4A"/>
    <w:rsid w:val="002C1F21"/>
    <w:rsid w:val="002C2E5F"/>
    <w:rsid w:val="00330A87"/>
    <w:rsid w:val="00330AF6"/>
    <w:rsid w:val="00343410"/>
    <w:rsid w:val="00387C24"/>
    <w:rsid w:val="003E3295"/>
    <w:rsid w:val="004000AC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C0923"/>
    <w:rsid w:val="005C67CD"/>
    <w:rsid w:val="00661E04"/>
    <w:rsid w:val="006962E0"/>
    <w:rsid w:val="007066C9"/>
    <w:rsid w:val="00716F0D"/>
    <w:rsid w:val="00720275"/>
    <w:rsid w:val="007372F2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D3BF8"/>
    <w:rsid w:val="009067EC"/>
    <w:rsid w:val="00952B93"/>
    <w:rsid w:val="009552AA"/>
    <w:rsid w:val="00956CCF"/>
    <w:rsid w:val="00967CC0"/>
    <w:rsid w:val="009975C4"/>
    <w:rsid w:val="009D0057"/>
    <w:rsid w:val="00A3540E"/>
    <w:rsid w:val="00A91788"/>
    <w:rsid w:val="00A97A69"/>
    <w:rsid w:val="00AA51E0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F1E85"/>
    <w:rsid w:val="00C13F02"/>
    <w:rsid w:val="00C37A03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6405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C685-0788-4D4E-8997-3ED1241D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Korisnik</cp:lastModifiedBy>
  <cp:revision>3</cp:revision>
  <dcterms:created xsi:type="dcterms:W3CDTF">2019-10-18T17:59:00Z</dcterms:created>
  <dcterms:modified xsi:type="dcterms:W3CDTF">2019-10-18T17:59:00Z</dcterms:modified>
</cp:coreProperties>
</file>