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2B" w:rsidRDefault="00AC6191">
      <w:pPr>
        <w:tabs>
          <w:tab w:val="center" w:pos="485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 VELIKA GORICA</w:t>
      </w:r>
    </w:p>
    <w:p w:rsidR="00B65C2B" w:rsidRDefault="00AC6191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Ulica kralja Stjepana Tomaševića 21</w:t>
      </w:r>
    </w:p>
    <w:p w:rsidR="00B65C2B" w:rsidRDefault="00AC6191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TELEFON : 01-6222-256</w:t>
      </w:r>
    </w:p>
    <w:p w:rsidR="00B65C2B" w:rsidRDefault="00AC6191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FAX : 01-6222-113</w:t>
      </w:r>
    </w:p>
    <w:p w:rsidR="00B65C2B" w:rsidRPr="001A3DB4" w:rsidRDefault="00AC6191" w:rsidP="001A3DB4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hyperlink r:id="rId5">
        <w:r>
          <w:rPr>
            <w:color w:val="0000FF"/>
            <w:sz w:val="20"/>
            <w:szCs w:val="20"/>
            <w:u w:val="single"/>
          </w:rPr>
          <w:t>ured@sss-vg.hr</w:t>
        </w:r>
      </w:hyperlink>
    </w:p>
    <w:p w:rsidR="00B65C2B" w:rsidRDefault="00AC619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RASPORED SATI ZA OBRAZOVANJE ODRASLIH</w:t>
      </w:r>
    </w:p>
    <w:p w:rsidR="00B65C2B" w:rsidRDefault="00AC619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šk.god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>. 2019./2020.</w:t>
      </w:r>
    </w:p>
    <w:p w:rsidR="00CB1655" w:rsidRDefault="00CB165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TEHNIČAR ZA VOZILA I VOZNA SREDSTVA I STROJARSKI TEHNIČAR</w:t>
      </w:r>
    </w:p>
    <w:p w:rsidR="00B65C2B" w:rsidRDefault="00210AA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>OD 09.03.2020. D0 13</w:t>
      </w:r>
      <w:r w:rsidR="0065291E">
        <w:rPr>
          <w:rFonts w:ascii="Comic Sans MS" w:eastAsia="Comic Sans MS" w:hAnsi="Comic Sans MS" w:cs="Comic Sans MS"/>
          <w:b/>
          <w:sz w:val="32"/>
          <w:szCs w:val="32"/>
        </w:rPr>
        <w:t>.03</w:t>
      </w:r>
      <w:r w:rsidR="00AC6191">
        <w:rPr>
          <w:rFonts w:ascii="Comic Sans MS" w:eastAsia="Comic Sans MS" w:hAnsi="Comic Sans MS" w:cs="Comic Sans MS"/>
          <w:b/>
          <w:sz w:val="32"/>
          <w:szCs w:val="32"/>
        </w:rPr>
        <w:t>.2020.</w:t>
      </w:r>
    </w:p>
    <w:p w:rsidR="00B65C2B" w:rsidRDefault="00B65C2B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tbl>
      <w:tblPr>
        <w:tblStyle w:val="a"/>
        <w:tblW w:w="12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4"/>
        <w:gridCol w:w="2788"/>
        <w:gridCol w:w="2808"/>
        <w:gridCol w:w="2437"/>
        <w:gridCol w:w="2258"/>
      </w:tblGrid>
      <w:tr w:rsidR="00B65C2B" w:rsidTr="00AC6191">
        <w:trPr>
          <w:trHeight w:val="71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B65C2B" w:rsidRDefault="00AC6191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Ponedjeljak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B65C2B" w:rsidRDefault="00AC6191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Utorak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65C2B" w:rsidRDefault="00AC6191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Srijeda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B65C2B" w:rsidRDefault="00AC6191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Četvrtak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B65C2B" w:rsidRDefault="00AC6191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Petak</w:t>
            </w:r>
          </w:p>
        </w:tc>
      </w:tr>
      <w:tr w:rsidR="001A3DB4" w:rsidTr="00AC6191">
        <w:trPr>
          <w:trHeight w:val="8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1A3DB4" w:rsidRDefault="001A3DB4" w:rsidP="008034FB">
            <w:pPr>
              <w:jc w:val="center"/>
            </w:pPr>
            <w:r>
              <w:t>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1A3DB4" w:rsidRDefault="001A3DB4" w:rsidP="00816E7C">
            <w:pPr>
              <w:jc w:val="center"/>
            </w:pPr>
            <w:r>
              <w:t>_________________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1A3DB4" w:rsidRDefault="001A3DB4" w:rsidP="00210AAE">
            <w:pPr>
              <w:jc w:val="center"/>
            </w:pPr>
            <w:r>
              <w:t xml:space="preserve">Matematika 2 u </w:t>
            </w:r>
          </w:p>
          <w:p w:rsidR="001A3DB4" w:rsidRDefault="001A3DB4" w:rsidP="00210AAE">
            <w:pPr>
              <w:jc w:val="center"/>
            </w:pPr>
            <w:r>
              <w:t>18:00 sati</w:t>
            </w:r>
          </w:p>
          <w:p w:rsidR="001A3DB4" w:rsidRDefault="001A3DB4" w:rsidP="00210AAE">
            <w:pPr>
              <w:jc w:val="center"/>
            </w:pPr>
            <w:r>
              <w:t xml:space="preserve">Martina </w:t>
            </w:r>
            <w:proofErr w:type="spellStart"/>
            <w:r>
              <w:t>Vlahovac</w:t>
            </w:r>
            <w:proofErr w:type="spellEnd"/>
            <w:r>
              <w:t>, prof.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1A3DB4" w:rsidRDefault="001A3DB4" w:rsidP="00210AAE">
            <w:pPr>
              <w:jc w:val="center"/>
            </w:pPr>
            <w:r>
              <w:t>_________________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1A3DB4" w:rsidRDefault="001A3DB4" w:rsidP="00210AAE">
            <w:pPr>
              <w:jc w:val="center"/>
            </w:pPr>
            <w:r>
              <w:t>_______________</w:t>
            </w:r>
          </w:p>
        </w:tc>
      </w:tr>
      <w:tr w:rsidR="00CB1655" w:rsidTr="00AC6191">
        <w:trPr>
          <w:trHeight w:val="8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8034FB" w:rsidRDefault="001A3DB4" w:rsidP="008034FB">
            <w:pPr>
              <w:jc w:val="center"/>
            </w:pPr>
            <w:r>
              <w:t>___________________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6E7C" w:rsidRDefault="00210AAE" w:rsidP="00816E7C">
            <w:pPr>
              <w:jc w:val="center"/>
            </w:pPr>
            <w:r>
              <w:t>Hidraulika i pneumatika / Hidraulički i pneumatski strojevi u 18:40 sati</w:t>
            </w:r>
          </w:p>
          <w:p w:rsidR="009354E2" w:rsidRDefault="00210AAE" w:rsidP="00816E7C">
            <w:pPr>
              <w:jc w:val="center"/>
            </w:pPr>
            <w:r>
              <w:t>Mladen Križanić</w:t>
            </w:r>
            <w:r w:rsidR="009354E2">
              <w:t>, prof.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10AAE" w:rsidRDefault="00210AAE" w:rsidP="00210AAE">
            <w:pPr>
              <w:jc w:val="center"/>
            </w:pPr>
            <w:r>
              <w:t>Tehnička mehanika 3 u 18:45</w:t>
            </w:r>
            <w:r>
              <w:t xml:space="preserve"> sati  </w:t>
            </w:r>
          </w:p>
          <w:p w:rsidR="00210AAE" w:rsidRDefault="00210AAE" w:rsidP="00210AAE">
            <w:pPr>
              <w:jc w:val="center"/>
            </w:pPr>
            <w:r>
              <w:rPr>
                <w:b/>
              </w:rPr>
              <w:t xml:space="preserve">SVI </w:t>
            </w:r>
            <w:r w:rsidRPr="00816E7C">
              <w:rPr>
                <w:b/>
              </w:rPr>
              <w:t xml:space="preserve">ISPIT </w:t>
            </w:r>
            <w:r>
              <w:t>nakon predavanja</w:t>
            </w:r>
          </w:p>
          <w:p w:rsidR="00210AAE" w:rsidRPr="00210AAE" w:rsidRDefault="00210AAE" w:rsidP="00210AAE">
            <w:pPr>
              <w:jc w:val="center"/>
            </w:pPr>
            <w:r>
              <w:t>Jasmina Tešija, prof.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10AAE" w:rsidRDefault="00210AAE" w:rsidP="00210AAE">
            <w:pPr>
              <w:jc w:val="center"/>
            </w:pPr>
            <w:r>
              <w:t>Računalstvo</w:t>
            </w:r>
          </w:p>
          <w:p w:rsidR="00210AAE" w:rsidRDefault="00210AAE" w:rsidP="00210AAE">
            <w:pPr>
              <w:jc w:val="center"/>
            </w:pPr>
            <w:r>
              <w:t>u 18:30 sati</w:t>
            </w:r>
          </w:p>
          <w:p w:rsidR="009354E2" w:rsidRDefault="00210AAE" w:rsidP="00210AAE">
            <w:pPr>
              <w:jc w:val="center"/>
            </w:pPr>
            <w:r>
              <w:t xml:space="preserve">Nikica </w:t>
            </w:r>
            <w:proofErr w:type="spellStart"/>
            <w:r>
              <w:t>Repač</w:t>
            </w:r>
            <w:proofErr w:type="spellEnd"/>
            <w:r>
              <w:t>, prof.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CB1655" w:rsidRDefault="001A3DB4" w:rsidP="00210AAE">
            <w:pPr>
              <w:jc w:val="center"/>
            </w:pPr>
            <w:r>
              <w:t>______________</w:t>
            </w:r>
          </w:p>
        </w:tc>
      </w:tr>
      <w:tr w:rsidR="00B65C2B" w:rsidTr="00AC6191">
        <w:trPr>
          <w:trHeight w:val="8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816E7C" w:rsidRDefault="0065291E" w:rsidP="00AC6191">
            <w:pPr>
              <w:jc w:val="center"/>
            </w:pPr>
            <w:r>
              <w:t>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B65C2B" w:rsidRPr="0065291E" w:rsidRDefault="001A3DB4" w:rsidP="007E3849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10AAE" w:rsidRDefault="00210AAE" w:rsidP="00210AAE">
            <w:pPr>
              <w:jc w:val="center"/>
            </w:pPr>
            <w:r>
              <w:t xml:space="preserve">Strojarske konstrukcije 3 u 19:20 sati </w:t>
            </w:r>
            <w:r w:rsidRPr="00210AAE">
              <w:rPr>
                <w:b/>
              </w:rPr>
              <w:t>( samo strojarski tehničari )</w:t>
            </w:r>
            <w:r>
              <w:t xml:space="preserve"> </w:t>
            </w:r>
          </w:p>
          <w:p w:rsidR="00B65C2B" w:rsidRDefault="00210AAE" w:rsidP="00210AAE">
            <w:pPr>
              <w:jc w:val="center"/>
            </w:pPr>
            <w:r>
              <w:t>Zoran Lovrić, prof.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B65C2B" w:rsidRDefault="001A3DB4" w:rsidP="001D64E5">
            <w:pPr>
              <w:jc w:val="center"/>
            </w:pPr>
            <w:r>
              <w:t>_______________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B65C2B" w:rsidRDefault="0065291E" w:rsidP="00816E7C">
            <w:pPr>
              <w:jc w:val="center"/>
            </w:pPr>
            <w:r>
              <w:t>________________</w:t>
            </w:r>
          </w:p>
        </w:tc>
      </w:tr>
    </w:tbl>
    <w:p w:rsidR="00B65C2B" w:rsidRDefault="00B65C2B"/>
    <w:p w:rsidR="00EE6962" w:rsidRDefault="00EE6962" w:rsidP="00EE6962">
      <w:pPr>
        <w:jc w:val="right"/>
      </w:pPr>
      <w:r>
        <w:t xml:space="preserve">Voditelj obrazovanja odraslih – sektor </w:t>
      </w:r>
    </w:p>
    <w:p w:rsidR="00EE6962" w:rsidRDefault="00EE6962" w:rsidP="00EE6962">
      <w:pPr>
        <w:jc w:val="right"/>
      </w:pPr>
      <w:r>
        <w:t xml:space="preserve">Strojarstva, brodogradnje i metalurgije </w:t>
      </w:r>
    </w:p>
    <w:p w:rsidR="00B65C2B" w:rsidRDefault="00EE6962" w:rsidP="00EE6962">
      <w:pPr>
        <w:jc w:val="right"/>
      </w:pPr>
      <w:r>
        <w:t>Zor</w:t>
      </w:r>
      <w:bookmarkStart w:id="1" w:name="_GoBack"/>
      <w:bookmarkEnd w:id="1"/>
      <w:r>
        <w:t xml:space="preserve">an Lovrić </w:t>
      </w:r>
      <w:proofErr w:type="spellStart"/>
      <w:r>
        <w:t>dipl.ing.str</w:t>
      </w:r>
      <w:proofErr w:type="spellEnd"/>
      <w:r>
        <w:t>. IWE/EWE</w:t>
      </w:r>
    </w:p>
    <w:sectPr w:rsidR="00B65C2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B"/>
    <w:rsid w:val="00090704"/>
    <w:rsid w:val="001A3DB4"/>
    <w:rsid w:val="001D64E5"/>
    <w:rsid w:val="00210AAE"/>
    <w:rsid w:val="002C0D6D"/>
    <w:rsid w:val="003D623B"/>
    <w:rsid w:val="00481B37"/>
    <w:rsid w:val="00513043"/>
    <w:rsid w:val="005E507F"/>
    <w:rsid w:val="0065291E"/>
    <w:rsid w:val="006D33B1"/>
    <w:rsid w:val="007E3849"/>
    <w:rsid w:val="008034FB"/>
    <w:rsid w:val="00816E7C"/>
    <w:rsid w:val="00855CCA"/>
    <w:rsid w:val="009354E2"/>
    <w:rsid w:val="00A91BE7"/>
    <w:rsid w:val="00AC6191"/>
    <w:rsid w:val="00B65C2B"/>
    <w:rsid w:val="00CB1655"/>
    <w:rsid w:val="00EE6962"/>
    <w:rsid w:val="00F85578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26D7"/>
  <w15:docId w15:val="{332B0FB8-6F08-4015-8BB7-B7D8CD3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aslov0">
    <w:name w:val="naslov"/>
    <w:basedOn w:val="Normal"/>
    <w:rsid w:val="00F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F538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YRXNjlpku7ffRDNpo8NHjUr1g==">AMUW2mUolxC8GI/CF9fXHoC1Ivapkusp6z0I3JaCxXbQCpXEiCp1Ue+SpkuM+TIeF2WkXzbua+BtnsKP/YmUTtMlFGupzVt2BlHjdqW4cgXz+o4E4LS3Qi2BtU4RRjljyyqOhtc50ieR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korisnik</cp:lastModifiedBy>
  <cp:revision>7</cp:revision>
  <dcterms:created xsi:type="dcterms:W3CDTF">2020-02-28T14:31:00Z</dcterms:created>
  <dcterms:modified xsi:type="dcterms:W3CDTF">2020-03-06T13:42:00Z</dcterms:modified>
</cp:coreProperties>
</file>