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A8" w:rsidRDefault="00AF3AA8" w:rsidP="00AF3AA8">
      <w:pPr>
        <w:pStyle w:val="Bezproreda"/>
        <w:rPr>
          <w:b/>
          <w:bCs/>
          <w:iCs/>
        </w:rPr>
      </w:pPr>
    </w:p>
    <w:p w:rsidR="00AF3AA8" w:rsidRPr="00810B97" w:rsidRDefault="00AF3AA8" w:rsidP="00AF3AA8">
      <w:pPr>
        <w:pStyle w:val="Bezproreda"/>
        <w:rPr>
          <w:b/>
          <w:bCs/>
          <w:iCs/>
        </w:rPr>
      </w:pPr>
      <w:r w:rsidRPr="00810B97">
        <w:rPr>
          <w:b/>
          <w:bCs/>
          <w:iCs/>
        </w:rPr>
        <w:t>SREDNJA STRUKOVNA ŠKOLAVELIKA GORICA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Ulica kralja Stjepana Tomaševića 21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Velika Gorica</w:t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Ime i prezime učenika/ce: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Adresa: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OIB: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Kontakt broj: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 A M O L B A</w:t>
      </w: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Molim da mi se temeljem članka 24. Zakona o odgoju i obrazovanju u osnovnoj i srednjoj školi odobri nastavak obrazovanju u zanimanju</w:t>
      </w:r>
      <w:r w:rsidR="00396505">
        <w:rPr>
          <w:bCs/>
          <w:iCs/>
        </w:rPr>
        <w:t>:</w:t>
      </w:r>
    </w:p>
    <w:p w:rsidR="00396505" w:rsidRDefault="00396505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</w:t>
      </w:r>
    </w:p>
    <w:p w:rsidR="00396505" w:rsidRDefault="00396505" w:rsidP="00AF3AA8">
      <w:pPr>
        <w:pStyle w:val="Bezproreda"/>
        <w:jc w:val="both"/>
        <w:rPr>
          <w:bCs/>
          <w:iCs/>
        </w:rPr>
      </w:pPr>
      <w:bookmarkStart w:id="0" w:name="_GoBack"/>
      <w:bookmarkEnd w:id="0"/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Uz zamolbu prilažem potrebnu dokumentaciju (razredne svjedodžbe svih razreda i završnu svjedodžbu u izvorniku ili ovjerenoj preslici).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Mjesto i datum: ______________________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Potpis učenika/ce: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Potpis roditelja: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P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___________________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</w:t>
      </w:r>
    </w:p>
    <w:sectPr w:rsidR="00AF3AA8" w:rsidRPr="00AF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A8"/>
    <w:rsid w:val="00396505"/>
    <w:rsid w:val="00793691"/>
    <w:rsid w:val="00AF3AA8"/>
    <w:rsid w:val="00DF63E8"/>
    <w:rsid w:val="00E0076F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4314"/>
  <w15:docId w15:val="{BD2A535B-CB79-4721-B280-C52B159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Milica Rupčić</cp:lastModifiedBy>
  <cp:revision>2</cp:revision>
  <dcterms:created xsi:type="dcterms:W3CDTF">2021-06-11T09:59:00Z</dcterms:created>
  <dcterms:modified xsi:type="dcterms:W3CDTF">2021-06-11T09:59:00Z</dcterms:modified>
</cp:coreProperties>
</file>