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1AD4" w14:textId="042F02EC" w:rsidR="0029106C" w:rsidRDefault="00291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349A5D5" wp14:editId="18C73A36">
            <wp:extent cx="662940" cy="53359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2" cy="53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</w:t>
      </w:r>
      <w:r w:rsidRPr="0029106C">
        <w:rPr>
          <w:rFonts w:ascii="Times New Roman" w:hAnsi="Times New Roman" w:cs="Times New Roman"/>
          <w:b/>
          <w:bCs/>
          <w:noProof/>
          <w:sz w:val="28"/>
          <w:szCs w:val="28"/>
          <w:lang w:eastAsia="hr-HR"/>
        </w:rPr>
        <w:t>''</w:t>
      </w:r>
      <w:r w:rsidRPr="0029106C">
        <w:rPr>
          <w:rFonts w:ascii="Times New Roman" w:hAnsi="Times New Roman" w:cs="Times New Roman"/>
          <w:b/>
          <w:bCs/>
          <w:sz w:val="28"/>
          <w:szCs w:val="28"/>
        </w:rPr>
        <w:t xml:space="preserve">My </w:t>
      </w:r>
      <w:proofErr w:type="spellStart"/>
      <w:r w:rsidRPr="0029106C">
        <w:rPr>
          <w:rFonts w:ascii="Times New Roman" w:hAnsi="Times New Roman" w:cs="Times New Roman"/>
          <w:b/>
          <w:bCs/>
          <w:sz w:val="28"/>
          <w:szCs w:val="28"/>
        </w:rPr>
        <w:t>Granny's</w:t>
      </w:r>
      <w:proofErr w:type="spellEnd"/>
      <w:r w:rsidRPr="0029106C">
        <w:rPr>
          <w:rFonts w:ascii="Times New Roman" w:hAnsi="Times New Roman" w:cs="Times New Roman"/>
          <w:b/>
          <w:bCs/>
          <w:sz w:val="28"/>
          <w:szCs w:val="28"/>
        </w:rPr>
        <w:t xml:space="preserve"> Dishes''</w:t>
      </w:r>
    </w:p>
    <w:p w14:paraId="6CADF7FC" w14:textId="77777777" w:rsidR="0029106C" w:rsidRPr="00756641" w:rsidRDefault="0029106C" w:rsidP="0029106C">
      <w:pPr>
        <w:pStyle w:val="StandardWeb"/>
        <w:spacing w:before="0" w:beforeAutospacing="0" w:after="0" w:afterAutospacing="0"/>
        <w:jc w:val="both"/>
      </w:pPr>
      <w:r w:rsidRPr="00756641">
        <w:rPr>
          <w:color w:val="000000"/>
          <w:sz w:val="22"/>
          <w:szCs w:val="22"/>
        </w:rPr>
        <w:t>SREDNJA STRUKOVNA ŠKOLA VELIKA GORICA</w:t>
      </w:r>
    </w:p>
    <w:p w14:paraId="690F6E6A" w14:textId="77777777" w:rsidR="0029106C" w:rsidRPr="00756641" w:rsidRDefault="0029106C" w:rsidP="0029106C">
      <w:pPr>
        <w:pStyle w:val="StandardWeb"/>
        <w:spacing w:before="0" w:beforeAutospacing="0" w:after="0" w:afterAutospacing="0"/>
        <w:jc w:val="both"/>
      </w:pPr>
      <w:r w:rsidRPr="00756641">
        <w:rPr>
          <w:color w:val="000000"/>
          <w:sz w:val="22"/>
          <w:szCs w:val="22"/>
        </w:rPr>
        <w:t>Ulica kralja Stjepana Tomaševića 21</w:t>
      </w:r>
    </w:p>
    <w:p w14:paraId="100BB9B1" w14:textId="77777777" w:rsidR="0029106C" w:rsidRPr="00756641" w:rsidRDefault="0029106C" w:rsidP="0029106C">
      <w:pPr>
        <w:pStyle w:val="StandardWeb"/>
        <w:spacing w:before="0" w:beforeAutospacing="0" w:after="0" w:afterAutospacing="0"/>
        <w:jc w:val="both"/>
      </w:pPr>
      <w:r w:rsidRPr="00756641">
        <w:rPr>
          <w:color w:val="000000"/>
          <w:sz w:val="22"/>
          <w:szCs w:val="22"/>
        </w:rPr>
        <w:t>Tel: 01/6222-256, fax: 01/ 6222-113</w:t>
      </w:r>
    </w:p>
    <w:p w14:paraId="2CDF8555" w14:textId="77777777" w:rsidR="0029106C" w:rsidRPr="00756641" w:rsidRDefault="0029106C" w:rsidP="0029106C">
      <w:pPr>
        <w:pStyle w:val="StandardWeb"/>
        <w:spacing w:before="0" w:beforeAutospacing="0" w:after="0" w:afterAutospacing="0"/>
        <w:jc w:val="both"/>
      </w:pPr>
      <w:r w:rsidRPr="00756641">
        <w:rPr>
          <w:color w:val="000000"/>
          <w:sz w:val="22"/>
          <w:szCs w:val="22"/>
        </w:rPr>
        <w:t xml:space="preserve">e-mail: </w:t>
      </w:r>
      <w:hyperlink r:id="rId6" w:history="1">
        <w:r w:rsidRPr="00756641">
          <w:rPr>
            <w:rStyle w:val="Hiperveza"/>
            <w:sz w:val="22"/>
            <w:szCs w:val="22"/>
          </w:rPr>
          <w:t>ured@sss-vg.hr</w:t>
        </w:r>
      </w:hyperlink>
    </w:p>
    <w:p w14:paraId="05EB8C30" w14:textId="24B51949" w:rsidR="0029106C" w:rsidRDefault="0029106C" w:rsidP="0029106C">
      <w:pPr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</w:t>
      </w:r>
      <w:r w:rsidRPr="0000400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114300" distB="114300" distL="114300" distR="114300" wp14:anchorId="6E1F8F52" wp14:editId="0DD1D200">
            <wp:extent cx="1073150" cy="495300"/>
            <wp:effectExtent l="0" t="0" r="0" b="0"/>
            <wp:docPr id="5" name="image1.jpg" descr="Slika na kojoj se prikazuje tekst, isječak crtež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Slika na kojoj se prikazuje tekst, isječak crteža&#10;&#10;Opis je automatski generiran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612" cy="49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</w:t>
      </w:r>
      <w:r>
        <w:rPr>
          <w:noProof/>
        </w:rPr>
        <w:drawing>
          <wp:inline distT="0" distB="0" distL="0" distR="0" wp14:anchorId="1CED0D81" wp14:editId="2C5E22C8">
            <wp:extent cx="608245" cy="48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3" cy="4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3134B5EE" w14:textId="64B0A578" w:rsidR="0029106C" w:rsidRPr="0029106C" w:rsidRDefault="0029106C" w:rsidP="0029106C">
      <w:pPr>
        <w:jc w:val="right"/>
        <w:rPr>
          <w:b/>
          <w:bCs/>
          <w:i/>
          <w:iCs/>
        </w:rPr>
      </w:pPr>
      <w:r w:rsidRPr="0029106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>''Always in the mood for granny's food''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412"/>
      </w:tblGrid>
      <w:tr w:rsidR="00A1007E" w:rsidRPr="0000400A" w14:paraId="68FD65F5" w14:textId="77777777" w:rsidTr="00EB6CBE">
        <w:tc>
          <w:tcPr>
            <w:tcW w:w="3876" w:type="dxa"/>
          </w:tcPr>
          <w:p w14:paraId="628E8563" w14:textId="3728B602" w:rsidR="00A1007E" w:rsidRPr="0000400A" w:rsidRDefault="00A1007E" w:rsidP="00EB6C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14:paraId="10A01975" w14:textId="1A8FCB4A" w:rsidR="00A1007E" w:rsidRPr="0000400A" w:rsidRDefault="00A1007E" w:rsidP="00EB6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83F7F0" w14:textId="77777777" w:rsidR="00F622A5" w:rsidRPr="0000400A" w:rsidRDefault="00F622A5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CB6F2F" w14:textId="77777777" w:rsidR="00F622A5" w:rsidRPr="0000400A" w:rsidRDefault="00F622A5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750C01" w14:textId="48C40F01" w:rsidR="00F622A5" w:rsidRPr="00ED5D1E" w:rsidRDefault="00F622A5" w:rsidP="0000400A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D1E">
        <w:rPr>
          <w:rFonts w:ascii="Times New Roman" w:hAnsi="Times New Roman" w:cs="Times New Roman"/>
          <w:b/>
          <w:sz w:val="32"/>
          <w:szCs w:val="32"/>
        </w:rPr>
        <w:t xml:space="preserve">Izvješće nakon </w:t>
      </w:r>
      <w:r w:rsidR="00D51069" w:rsidRPr="00ED5D1E">
        <w:rPr>
          <w:rFonts w:ascii="Times New Roman" w:hAnsi="Times New Roman" w:cs="Times New Roman"/>
          <w:b/>
          <w:sz w:val="32"/>
          <w:szCs w:val="32"/>
        </w:rPr>
        <w:t xml:space="preserve">izvršene mobilnosti u </w:t>
      </w:r>
      <w:r w:rsidR="0029106C" w:rsidRPr="00ED5D1E">
        <w:rPr>
          <w:rFonts w:ascii="Times New Roman" w:hAnsi="Times New Roman" w:cs="Times New Roman"/>
          <w:b/>
          <w:sz w:val="32"/>
          <w:szCs w:val="32"/>
        </w:rPr>
        <w:t xml:space="preserve">Belgiju, </w:t>
      </w:r>
      <w:proofErr w:type="spellStart"/>
      <w:r w:rsidR="0029106C" w:rsidRPr="00ED5D1E">
        <w:rPr>
          <w:rFonts w:ascii="Times New Roman" w:hAnsi="Times New Roman" w:cs="Times New Roman"/>
          <w:b/>
          <w:sz w:val="32"/>
          <w:szCs w:val="32"/>
        </w:rPr>
        <w:t>Geel</w:t>
      </w:r>
      <w:proofErr w:type="spellEnd"/>
      <w:r w:rsidR="0029106C" w:rsidRPr="00ED5D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C5A6976" w14:textId="6060FF12" w:rsidR="00F622A5" w:rsidRDefault="00F622A5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26415D" w14:textId="77777777" w:rsidR="00541082" w:rsidRPr="0000400A" w:rsidRDefault="00541082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8CD1AC" w14:textId="77777777" w:rsidR="00F622A5" w:rsidRPr="0000400A" w:rsidRDefault="00F622A5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548C6D" w14:textId="7BC53351" w:rsidR="00F622A5" w:rsidRPr="0000400A" w:rsidRDefault="00F622A5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400A">
        <w:rPr>
          <w:rFonts w:ascii="Times New Roman" w:hAnsi="Times New Roman" w:cs="Times New Roman"/>
          <w:sz w:val="24"/>
          <w:szCs w:val="24"/>
        </w:rPr>
        <w:t xml:space="preserve">   U sklopu aktivnosti  </w:t>
      </w:r>
      <w:r w:rsidRPr="0000400A">
        <w:rPr>
          <w:rFonts w:ascii="Times New Roman" w:hAnsi="Times New Roman" w:cs="Times New Roman"/>
          <w:b/>
          <w:sz w:val="24"/>
          <w:szCs w:val="24"/>
        </w:rPr>
        <w:t>Erasmus +K</w:t>
      </w:r>
      <w:r w:rsidR="00A1007E" w:rsidRPr="0000400A">
        <w:rPr>
          <w:rFonts w:ascii="Times New Roman" w:hAnsi="Times New Roman" w:cs="Times New Roman"/>
          <w:b/>
          <w:sz w:val="24"/>
          <w:szCs w:val="24"/>
        </w:rPr>
        <w:t>A2 projekta</w:t>
      </w:r>
      <w:r w:rsidR="00ED5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6C">
        <w:rPr>
          <w:rFonts w:ascii="Times New Roman" w:hAnsi="Times New Roman" w:cs="Times New Roman"/>
          <w:b/>
          <w:sz w:val="24"/>
          <w:szCs w:val="24"/>
        </w:rPr>
        <w:t>''</w:t>
      </w:r>
      <w:r w:rsidR="00A1007E" w:rsidRPr="0000400A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 w:rsidR="00A1007E" w:rsidRPr="0000400A">
        <w:rPr>
          <w:rFonts w:ascii="Times New Roman" w:hAnsi="Times New Roman" w:cs="Times New Roman"/>
          <w:b/>
          <w:sz w:val="24"/>
          <w:szCs w:val="24"/>
        </w:rPr>
        <w:t>Granny'sD</w:t>
      </w:r>
      <w:r w:rsidRPr="0000400A">
        <w:rPr>
          <w:rFonts w:ascii="Times New Roman" w:hAnsi="Times New Roman" w:cs="Times New Roman"/>
          <w:b/>
          <w:sz w:val="24"/>
          <w:szCs w:val="24"/>
        </w:rPr>
        <w:t>ishes</w:t>
      </w:r>
      <w:proofErr w:type="spellEnd"/>
      <w:r w:rsidR="00ED5D1E">
        <w:rPr>
          <w:rFonts w:ascii="Times New Roman" w:hAnsi="Times New Roman" w:cs="Times New Roman"/>
          <w:b/>
          <w:sz w:val="24"/>
          <w:szCs w:val="24"/>
        </w:rPr>
        <w:t xml:space="preserve">'' </w:t>
      </w:r>
      <w:r w:rsidRPr="0000400A">
        <w:rPr>
          <w:rFonts w:ascii="Times New Roman" w:hAnsi="Times New Roman" w:cs="Times New Roman"/>
          <w:sz w:val="24"/>
          <w:szCs w:val="24"/>
        </w:rPr>
        <w:t xml:space="preserve">dana </w:t>
      </w:r>
      <w:r w:rsidR="00ED5D1E">
        <w:rPr>
          <w:rFonts w:ascii="Times New Roman" w:hAnsi="Times New Roman" w:cs="Times New Roman"/>
          <w:b/>
          <w:sz w:val="24"/>
          <w:szCs w:val="24"/>
        </w:rPr>
        <w:t>14</w:t>
      </w:r>
      <w:r w:rsidR="00D51069" w:rsidRPr="0000400A">
        <w:rPr>
          <w:rFonts w:ascii="Times New Roman" w:hAnsi="Times New Roman" w:cs="Times New Roman"/>
          <w:b/>
          <w:sz w:val="24"/>
          <w:szCs w:val="24"/>
        </w:rPr>
        <w:t>.11</w:t>
      </w:r>
      <w:r w:rsidRPr="0000400A">
        <w:rPr>
          <w:rFonts w:ascii="Times New Roman" w:hAnsi="Times New Roman" w:cs="Times New Roman"/>
          <w:b/>
          <w:sz w:val="24"/>
          <w:szCs w:val="24"/>
        </w:rPr>
        <w:t>. 20</w:t>
      </w:r>
      <w:r w:rsidR="00ED5D1E">
        <w:rPr>
          <w:rFonts w:ascii="Times New Roman" w:hAnsi="Times New Roman" w:cs="Times New Roman"/>
          <w:b/>
          <w:sz w:val="24"/>
          <w:szCs w:val="24"/>
        </w:rPr>
        <w:t>21</w:t>
      </w:r>
      <w:r w:rsidRPr="0000400A">
        <w:rPr>
          <w:rFonts w:ascii="Times New Roman" w:hAnsi="Times New Roman" w:cs="Times New Roman"/>
          <w:b/>
          <w:sz w:val="24"/>
          <w:szCs w:val="24"/>
        </w:rPr>
        <w:t>.</w:t>
      </w:r>
      <w:r w:rsidRPr="0000400A">
        <w:rPr>
          <w:rFonts w:ascii="Times New Roman" w:hAnsi="Times New Roman" w:cs="Times New Roman"/>
          <w:sz w:val="24"/>
          <w:szCs w:val="24"/>
        </w:rPr>
        <w:t xml:space="preserve">  učenici </w:t>
      </w:r>
      <w:r w:rsidR="00ED5D1E">
        <w:rPr>
          <w:rFonts w:ascii="Times New Roman" w:hAnsi="Times New Roman" w:cs="Times New Roman"/>
          <w:b/>
          <w:sz w:val="24"/>
          <w:szCs w:val="24"/>
        </w:rPr>
        <w:t xml:space="preserve">Rea </w:t>
      </w:r>
      <w:proofErr w:type="spellStart"/>
      <w:r w:rsidR="00ED5D1E">
        <w:rPr>
          <w:rFonts w:ascii="Times New Roman" w:hAnsi="Times New Roman" w:cs="Times New Roman"/>
          <w:b/>
          <w:sz w:val="24"/>
          <w:szCs w:val="24"/>
        </w:rPr>
        <w:t>Šekrst</w:t>
      </w:r>
      <w:proofErr w:type="spellEnd"/>
      <w:r w:rsidR="00ED5D1E">
        <w:rPr>
          <w:rFonts w:ascii="Times New Roman" w:hAnsi="Times New Roman" w:cs="Times New Roman"/>
          <w:b/>
          <w:sz w:val="24"/>
          <w:szCs w:val="24"/>
        </w:rPr>
        <w:t xml:space="preserve"> (3H), Marin </w:t>
      </w:r>
      <w:proofErr w:type="spellStart"/>
      <w:r w:rsidR="00ED5D1E">
        <w:rPr>
          <w:rFonts w:ascii="Times New Roman" w:hAnsi="Times New Roman" w:cs="Times New Roman"/>
          <w:b/>
          <w:sz w:val="24"/>
          <w:szCs w:val="24"/>
        </w:rPr>
        <w:t>Mikulčić</w:t>
      </w:r>
      <w:proofErr w:type="spellEnd"/>
      <w:r w:rsidR="00ED5D1E">
        <w:rPr>
          <w:rFonts w:ascii="Times New Roman" w:hAnsi="Times New Roman" w:cs="Times New Roman"/>
          <w:b/>
          <w:sz w:val="24"/>
          <w:szCs w:val="24"/>
        </w:rPr>
        <w:t xml:space="preserve"> (3f), Petar Šestak 2b</w:t>
      </w:r>
      <w:r w:rsidR="00D51069" w:rsidRPr="000040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1069" w:rsidRPr="0000400A">
        <w:rPr>
          <w:rFonts w:ascii="Times New Roman" w:hAnsi="Times New Roman" w:cs="Times New Roman"/>
          <w:sz w:val="24"/>
          <w:szCs w:val="24"/>
        </w:rPr>
        <w:t xml:space="preserve">te </w:t>
      </w:r>
      <w:r w:rsidR="00ED5D1E" w:rsidRPr="00ED5D1E">
        <w:rPr>
          <w:rFonts w:ascii="Times New Roman" w:hAnsi="Times New Roman" w:cs="Times New Roman"/>
          <w:b/>
          <w:bCs/>
          <w:sz w:val="24"/>
          <w:szCs w:val="24"/>
        </w:rPr>
        <w:t xml:space="preserve">Mihael </w:t>
      </w:r>
      <w:proofErr w:type="spellStart"/>
      <w:r w:rsidR="00ED5D1E" w:rsidRPr="00ED5D1E">
        <w:rPr>
          <w:rFonts w:ascii="Times New Roman" w:hAnsi="Times New Roman" w:cs="Times New Roman"/>
          <w:b/>
          <w:bCs/>
          <w:sz w:val="24"/>
          <w:szCs w:val="24"/>
        </w:rPr>
        <w:t>Busić</w:t>
      </w:r>
      <w:proofErr w:type="spellEnd"/>
      <w:r w:rsidR="00ED5D1E" w:rsidRPr="00ED5D1E">
        <w:rPr>
          <w:rFonts w:ascii="Times New Roman" w:hAnsi="Times New Roman" w:cs="Times New Roman"/>
          <w:b/>
          <w:bCs/>
          <w:sz w:val="24"/>
          <w:szCs w:val="24"/>
        </w:rPr>
        <w:t xml:space="preserve"> (2c)</w:t>
      </w:r>
      <w:r w:rsidR="00D51069" w:rsidRPr="00ED5D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1069" w:rsidRPr="0000400A">
        <w:rPr>
          <w:rFonts w:ascii="Times New Roman" w:hAnsi="Times New Roman" w:cs="Times New Roman"/>
          <w:sz w:val="24"/>
          <w:szCs w:val="24"/>
        </w:rPr>
        <w:t xml:space="preserve"> </w:t>
      </w:r>
      <w:r w:rsidRPr="0000400A">
        <w:rPr>
          <w:rFonts w:ascii="Times New Roman" w:hAnsi="Times New Roman" w:cs="Times New Roman"/>
          <w:sz w:val="24"/>
          <w:szCs w:val="24"/>
        </w:rPr>
        <w:t xml:space="preserve">u pratnji </w:t>
      </w:r>
      <w:r w:rsidR="002B2BC9">
        <w:rPr>
          <w:rFonts w:ascii="Times New Roman" w:hAnsi="Times New Roman" w:cs="Times New Roman"/>
          <w:sz w:val="24"/>
          <w:szCs w:val="24"/>
        </w:rPr>
        <w:t>nastavnica</w:t>
      </w:r>
      <w:r w:rsidR="00A1007E" w:rsidRPr="0000400A">
        <w:rPr>
          <w:rFonts w:ascii="Times New Roman" w:hAnsi="Times New Roman" w:cs="Times New Roman"/>
          <w:sz w:val="24"/>
          <w:szCs w:val="24"/>
        </w:rPr>
        <w:t xml:space="preserve"> Marije Huzjak-Šaban i </w:t>
      </w:r>
      <w:r w:rsidR="0081527F" w:rsidRPr="0000400A">
        <w:rPr>
          <w:rFonts w:ascii="Times New Roman" w:hAnsi="Times New Roman" w:cs="Times New Roman"/>
          <w:sz w:val="24"/>
          <w:szCs w:val="24"/>
        </w:rPr>
        <w:t xml:space="preserve">Ljiljane Vidaković </w:t>
      </w:r>
      <w:r w:rsidR="00D51069" w:rsidRPr="0000400A">
        <w:rPr>
          <w:rFonts w:ascii="Times New Roman" w:hAnsi="Times New Roman" w:cs="Times New Roman"/>
          <w:sz w:val="24"/>
          <w:szCs w:val="24"/>
        </w:rPr>
        <w:t xml:space="preserve">otputovali su </w:t>
      </w:r>
      <w:r w:rsidR="00ED5D1E">
        <w:rPr>
          <w:rFonts w:ascii="Times New Roman" w:hAnsi="Times New Roman" w:cs="Times New Roman"/>
          <w:sz w:val="24"/>
          <w:szCs w:val="24"/>
        </w:rPr>
        <w:t>u Belgiju</w:t>
      </w:r>
      <w:r w:rsidR="00D51069" w:rsidRPr="0000400A">
        <w:rPr>
          <w:rFonts w:ascii="Times New Roman" w:hAnsi="Times New Roman" w:cs="Times New Roman"/>
          <w:sz w:val="24"/>
          <w:szCs w:val="24"/>
        </w:rPr>
        <w:t xml:space="preserve">, </w:t>
      </w:r>
      <w:r w:rsidR="00ED5D1E">
        <w:rPr>
          <w:rFonts w:ascii="Times New Roman" w:hAnsi="Times New Roman" w:cs="Times New Roman"/>
          <w:sz w:val="24"/>
          <w:szCs w:val="24"/>
        </w:rPr>
        <w:t xml:space="preserve">grad </w:t>
      </w:r>
      <w:proofErr w:type="spellStart"/>
      <w:r w:rsidR="00ED5D1E">
        <w:rPr>
          <w:rFonts w:ascii="Times New Roman" w:hAnsi="Times New Roman" w:cs="Times New Roman"/>
          <w:sz w:val="24"/>
          <w:szCs w:val="24"/>
        </w:rPr>
        <w:t>Geel</w:t>
      </w:r>
      <w:proofErr w:type="spellEnd"/>
      <w:r w:rsidR="00D51069" w:rsidRPr="0000400A">
        <w:rPr>
          <w:rFonts w:ascii="Times New Roman" w:hAnsi="Times New Roman" w:cs="Times New Roman"/>
          <w:sz w:val="24"/>
          <w:szCs w:val="24"/>
        </w:rPr>
        <w:t xml:space="preserve"> na mobilnost našeg projekta. </w:t>
      </w:r>
      <w:r w:rsidR="00B6105D">
        <w:rPr>
          <w:rFonts w:ascii="Times New Roman" w:hAnsi="Times New Roman" w:cs="Times New Roman"/>
          <w:sz w:val="24"/>
          <w:szCs w:val="24"/>
        </w:rPr>
        <w:t xml:space="preserve">Povratak je bio </w:t>
      </w:r>
      <w:r w:rsidR="00ED5D1E">
        <w:rPr>
          <w:rFonts w:ascii="Times New Roman" w:hAnsi="Times New Roman" w:cs="Times New Roman"/>
          <w:sz w:val="24"/>
          <w:szCs w:val="24"/>
        </w:rPr>
        <w:t>20</w:t>
      </w:r>
      <w:r w:rsidR="00B6105D">
        <w:rPr>
          <w:rFonts w:ascii="Times New Roman" w:hAnsi="Times New Roman" w:cs="Times New Roman"/>
          <w:sz w:val="24"/>
          <w:szCs w:val="24"/>
        </w:rPr>
        <w:t>.11.20</w:t>
      </w:r>
      <w:r w:rsidR="00ED5D1E">
        <w:rPr>
          <w:rFonts w:ascii="Times New Roman" w:hAnsi="Times New Roman" w:cs="Times New Roman"/>
          <w:sz w:val="24"/>
          <w:szCs w:val="24"/>
        </w:rPr>
        <w:t xml:space="preserve">21. </w:t>
      </w:r>
      <w:r w:rsidR="00B61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BFC60" w14:textId="77777777" w:rsidR="0081527F" w:rsidRPr="0000400A" w:rsidRDefault="0081527F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2DD35A" w14:textId="2DA505A0" w:rsidR="0081527F" w:rsidRPr="0000400A" w:rsidRDefault="00D54B06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400A">
        <w:rPr>
          <w:rFonts w:ascii="Times New Roman" w:hAnsi="Times New Roman" w:cs="Times New Roman"/>
          <w:sz w:val="24"/>
          <w:szCs w:val="24"/>
        </w:rPr>
        <w:t>Cijelo putovanje i</w:t>
      </w:r>
      <w:r w:rsidR="00D51069" w:rsidRPr="0000400A">
        <w:rPr>
          <w:rFonts w:ascii="Times New Roman" w:hAnsi="Times New Roman" w:cs="Times New Roman"/>
          <w:sz w:val="24"/>
          <w:szCs w:val="24"/>
        </w:rPr>
        <w:t xml:space="preserve"> boravak u </w:t>
      </w:r>
      <w:r w:rsidR="00ED5D1E">
        <w:rPr>
          <w:rFonts w:ascii="Times New Roman" w:hAnsi="Times New Roman" w:cs="Times New Roman"/>
          <w:sz w:val="24"/>
          <w:szCs w:val="24"/>
        </w:rPr>
        <w:t>Belgiji</w:t>
      </w:r>
      <w:r w:rsidR="00D51069" w:rsidRPr="0000400A">
        <w:rPr>
          <w:rFonts w:ascii="Times New Roman" w:hAnsi="Times New Roman" w:cs="Times New Roman"/>
          <w:sz w:val="24"/>
          <w:szCs w:val="24"/>
        </w:rPr>
        <w:t xml:space="preserve"> odvijali su se bez ikakvih problema</w:t>
      </w:r>
      <w:r w:rsidR="00ED5D1E">
        <w:rPr>
          <w:rFonts w:ascii="Times New Roman" w:hAnsi="Times New Roman" w:cs="Times New Roman"/>
          <w:sz w:val="24"/>
          <w:szCs w:val="24"/>
        </w:rPr>
        <w:t xml:space="preserve">, unatoč činjenici što se sada u doba korone daleko teže i kompliciranije putuje, s obzirom da svi naši učenici moraju biti cijepljeni i vrlo često moraju pokazati svoje </w:t>
      </w:r>
      <w:proofErr w:type="spellStart"/>
      <w:r w:rsidR="00ED5D1E">
        <w:rPr>
          <w:rFonts w:ascii="Times New Roman" w:hAnsi="Times New Roman" w:cs="Times New Roman"/>
          <w:sz w:val="24"/>
          <w:szCs w:val="24"/>
        </w:rPr>
        <w:t>kovid</w:t>
      </w:r>
      <w:proofErr w:type="spellEnd"/>
      <w:r w:rsidR="00ED5D1E">
        <w:rPr>
          <w:rFonts w:ascii="Times New Roman" w:hAnsi="Times New Roman" w:cs="Times New Roman"/>
          <w:sz w:val="24"/>
          <w:szCs w:val="24"/>
        </w:rPr>
        <w:t xml:space="preserve"> potvrde. Također, ova Erasmus razmjena puno je siromašnija nego što je to bio slučaj u Turskoj kad su se sve </w:t>
      </w:r>
      <w:r w:rsidR="002B2BC9">
        <w:rPr>
          <w:rFonts w:ascii="Times New Roman" w:hAnsi="Times New Roman" w:cs="Times New Roman"/>
          <w:sz w:val="24"/>
          <w:szCs w:val="24"/>
        </w:rPr>
        <w:t>aktivnosti</w:t>
      </w:r>
      <w:r w:rsidR="00ED5D1E">
        <w:rPr>
          <w:rFonts w:ascii="Times New Roman" w:hAnsi="Times New Roman" w:cs="Times New Roman"/>
          <w:sz w:val="24"/>
          <w:szCs w:val="24"/>
        </w:rPr>
        <w:t xml:space="preserve"> mogle normalno odvijati u zatvorenom prostoru, bez ikakvih problema. Kad smo došli u </w:t>
      </w:r>
      <w:r w:rsidR="002B2BC9">
        <w:rPr>
          <w:rFonts w:ascii="Times New Roman" w:hAnsi="Times New Roman" w:cs="Times New Roman"/>
          <w:sz w:val="24"/>
          <w:szCs w:val="24"/>
        </w:rPr>
        <w:t>Belgiju</w:t>
      </w:r>
      <w:r w:rsidR="00ED5D1E">
        <w:rPr>
          <w:rFonts w:ascii="Times New Roman" w:hAnsi="Times New Roman" w:cs="Times New Roman"/>
          <w:sz w:val="24"/>
          <w:szCs w:val="24"/>
        </w:rPr>
        <w:t xml:space="preserve"> izvijestili su nas da je kod njih jako velik broj bolesni. Isto tako, upravo na dan kad smo odlazili kući postrožene su mjere u cijeloj Belgiji. Naši u</w:t>
      </w:r>
      <w:r w:rsidR="00D51069" w:rsidRPr="0000400A">
        <w:rPr>
          <w:rFonts w:ascii="Times New Roman" w:hAnsi="Times New Roman" w:cs="Times New Roman"/>
          <w:sz w:val="24"/>
          <w:szCs w:val="24"/>
        </w:rPr>
        <w:t>čenici su aktivno sudjelovali u raznim aktivnostima i dostojno su pre</w:t>
      </w:r>
      <w:r w:rsidR="0080468A">
        <w:rPr>
          <w:rFonts w:ascii="Times New Roman" w:hAnsi="Times New Roman" w:cs="Times New Roman"/>
          <w:sz w:val="24"/>
          <w:szCs w:val="24"/>
        </w:rPr>
        <w:t xml:space="preserve">dstavili Hrvatsku i našu školu. </w:t>
      </w:r>
      <w:r w:rsidR="00ED5D1E">
        <w:rPr>
          <w:rFonts w:ascii="Times New Roman" w:hAnsi="Times New Roman" w:cs="Times New Roman"/>
          <w:sz w:val="24"/>
          <w:szCs w:val="24"/>
        </w:rPr>
        <w:t xml:space="preserve">U odnosu na druge zemlje, izražavanje naših učenika na engleskom jeziku na zavidnoj je razini, na što smo posebno ponosni. </w:t>
      </w:r>
    </w:p>
    <w:p w14:paraId="7A1213C9" w14:textId="5BF8EC35" w:rsidR="00D51069" w:rsidRDefault="00D51069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400A">
        <w:rPr>
          <w:rFonts w:ascii="Times New Roman" w:hAnsi="Times New Roman" w:cs="Times New Roman"/>
          <w:sz w:val="24"/>
          <w:szCs w:val="24"/>
        </w:rPr>
        <w:t xml:space="preserve">Ovoj mobilnosti smo prisustvovali nakon što smo izvršili </w:t>
      </w:r>
      <w:r w:rsidR="00ED5D1E">
        <w:rPr>
          <w:rFonts w:ascii="Times New Roman" w:hAnsi="Times New Roman" w:cs="Times New Roman"/>
          <w:sz w:val="24"/>
          <w:szCs w:val="24"/>
        </w:rPr>
        <w:t>mnoge</w:t>
      </w:r>
      <w:r w:rsidRPr="0000400A">
        <w:rPr>
          <w:rFonts w:ascii="Times New Roman" w:hAnsi="Times New Roman" w:cs="Times New Roman"/>
          <w:sz w:val="24"/>
          <w:szCs w:val="24"/>
        </w:rPr>
        <w:t xml:space="preserve"> zadatke propisane samim projektom</w:t>
      </w:r>
      <w:r w:rsidR="00ED5D1E">
        <w:rPr>
          <w:rFonts w:ascii="Times New Roman" w:hAnsi="Times New Roman" w:cs="Times New Roman"/>
          <w:sz w:val="24"/>
          <w:szCs w:val="24"/>
        </w:rPr>
        <w:t xml:space="preserve">, a koje smo morali realizirati u ovako otežanim okolnostima </w:t>
      </w:r>
      <w:proofErr w:type="spellStart"/>
      <w:r w:rsidR="00ED5D1E">
        <w:rPr>
          <w:rFonts w:ascii="Times New Roman" w:hAnsi="Times New Roman" w:cs="Times New Roman"/>
          <w:sz w:val="24"/>
          <w:szCs w:val="24"/>
        </w:rPr>
        <w:t>kovid</w:t>
      </w:r>
      <w:proofErr w:type="spellEnd"/>
      <w:r w:rsidR="00ED5D1E">
        <w:rPr>
          <w:rFonts w:ascii="Times New Roman" w:hAnsi="Times New Roman" w:cs="Times New Roman"/>
          <w:sz w:val="24"/>
          <w:szCs w:val="24"/>
        </w:rPr>
        <w:t xml:space="preserve"> pandemije. </w:t>
      </w:r>
    </w:p>
    <w:p w14:paraId="228DFC09" w14:textId="77777777" w:rsidR="007C7F50" w:rsidRPr="0000400A" w:rsidRDefault="007C7F50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FAEC73" w14:textId="77777777" w:rsidR="00541082" w:rsidRPr="0000400A" w:rsidRDefault="00541082" w:rsidP="00D54B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108656" w14:textId="4AA64EDF" w:rsidR="0000400A" w:rsidRDefault="00D54B06" w:rsidP="00D54B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17F6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D5D1E">
        <w:rPr>
          <w:rFonts w:ascii="Times New Roman" w:hAnsi="Times New Roman" w:cs="Times New Roman"/>
          <w:b/>
          <w:sz w:val="24"/>
          <w:szCs w:val="24"/>
        </w:rPr>
        <w:t>Belgiji</w:t>
      </w:r>
      <w:r w:rsidRPr="00617F6C">
        <w:rPr>
          <w:rFonts w:ascii="Times New Roman" w:hAnsi="Times New Roman" w:cs="Times New Roman"/>
          <w:b/>
          <w:sz w:val="24"/>
          <w:szCs w:val="24"/>
        </w:rPr>
        <w:t xml:space="preserve"> smo </w:t>
      </w:r>
      <w:r w:rsidR="0000400A" w:rsidRPr="00617F6C">
        <w:rPr>
          <w:rFonts w:ascii="Times New Roman" w:hAnsi="Times New Roman" w:cs="Times New Roman"/>
          <w:b/>
          <w:sz w:val="24"/>
          <w:szCs w:val="24"/>
        </w:rPr>
        <w:t xml:space="preserve">sudjelovali u sljedećim aktivnostima: </w:t>
      </w:r>
    </w:p>
    <w:p w14:paraId="692CA2CA" w14:textId="77777777" w:rsidR="00541082" w:rsidRPr="00617F6C" w:rsidRDefault="00541082" w:rsidP="00D54B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BFE75CB" w14:textId="77777777" w:rsidR="007C7F50" w:rsidRDefault="007C7F50" w:rsidP="00D54B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B01C04" w14:textId="0AB99A45" w:rsidR="0000400A" w:rsidRDefault="00ED5D1E" w:rsidP="00ED5D1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Upoznali smo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Geel</w:t>
      </w:r>
      <w:proofErr w:type="spellEnd"/>
      <w:r>
        <w:rPr>
          <w:rFonts w:ascii="Times New Roman" w:hAnsi="Times New Roman" w:cs="Times New Roman"/>
          <w:sz w:val="24"/>
          <w:szCs w:val="24"/>
        </w:rPr>
        <w:t>, kroz vrlo zanimljivu edukativnu igru pomoću tableta</w:t>
      </w:r>
      <w:r w:rsidR="00274B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šetnjom kroz grad. </w:t>
      </w:r>
    </w:p>
    <w:p w14:paraId="0CAC8D93" w14:textId="231A64C5" w:rsidR="00ED5D1E" w:rsidRDefault="00ED5D1E" w:rsidP="00ED5D1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Posjetili smo </w:t>
      </w:r>
      <w:r w:rsidR="00656BCF">
        <w:rPr>
          <w:rFonts w:ascii="Times New Roman" w:hAnsi="Times New Roman" w:cs="Times New Roman"/>
          <w:sz w:val="24"/>
          <w:szCs w:val="24"/>
        </w:rPr>
        <w:t xml:space="preserve">franjevački samostan </w:t>
      </w:r>
      <w:proofErr w:type="spellStart"/>
      <w:r w:rsidR="00656BCF">
        <w:rPr>
          <w:rFonts w:ascii="Times New Roman" w:hAnsi="Times New Roman" w:cs="Times New Roman"/>
          <w:sz w:val="24"/>
          <w:szCs w:val="24"/>
        </w:rPr>
        <w:t>Tongerlo</w:t>
      </w:r>
      <w:proofErr w:type="spellEnd"/>
      <w:r w:rsidR="00656BCF">
        <w:rPr>
          <w:rFonts w:ascii="Times New Roman" w:hAnsi="Times New Roman" w:cs="Times New Roman"/>
          <w:sz w:val="24"/>
          <w:szCs w:val="24"/>
        </w:rPr>
        <w:t xml:space="preserve"> blizu </w:t>
      </w:r>
      <w:proofErr w:type="spellStart"/>
      <w:r w:rsidR="00656BCF">
        <w:rPr>
          <w:rFonts w:ascii="Times New Roman" w:hAnsi="Times New Roman" w:cs="Times New Roman"/>
          <w:sz w:val="24"/>
          <w:szCs w:val="24"/>
        </w:rPr>
        <w:t>Antwerpa</w:t>
      </w:r>
      <w:proofErr w:type="spellEnd"/>
      <w:r w:rsidR="00274BDE">
        <w:rPr>
          <w:rFonts w:ascii="Times New Roman" w:hAnsi="Times New Roman" w:cs="Times New Roman"/>
          <w:sz w:val="24"/>
          <w:szCs w:val="24"/>
        </w:rPr>
        <w:t xml:space="preserve"> i slušali i njegovoj povijesti i značaju za ovaj kraj. </w:t>
      </w:r>
    </w:p>
    <w:p w14:paraId="7A2F91CD" w14:textId="6BD90667" w:rsidR="0000400A" w:rsidRDefault="00656BCF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Učili smo osnovne riječi flamanskog jezika, jednog od tri jezika koji se koriste u Belgiji (flamanski, njemački i francuski) </w:t>
      </w:r>
    </w:p>
    <w:p w14:paraId="0DF96933" w14:textId="2FE59AF0" w:rsidR="001E6AE8" w:rsidRDefault="00656BCF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Posjetili smo vlakom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Antwerp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njegove znamenitosti. </w:t>
      </w:r>
    </w:p>
    <w:p w14:paraId="1675BEC2" w14:textId="696FA23D" w:rsidR="00274BDE" w:rsidRDefault="00274BDE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Posjetili nacionalni park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kojega smo se vozili biciklima (10 kilometara) a tamo smo prisustvovali radionici pletenja košara. </w:t>
      </w:r>
    </w:p>
    <w:p w14:paraId="65121C8C" w14:textId="2E070F6A" w:rsidR="00274BDE" w:rsidRDefault="00274BDE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su naše aktivnosti obilovale dugotrajnim pješačenjima u skladu s ciljem našeg projekta, a to je borba protiv pretilosti. </w:t>
      </w:r>
    </w:p>
    <w:p w14:paraId="19A4DB3B" w14:textId="19B9B901" w:rsidR="00656BCF" w:rsidRDefault="00656BCF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Posjetili smo mlin vjetrenjaču i učili kako se melju žitarice i dobiva brašno. </w:t>
      </w:r>
      <w:r w:rsidR="00274BDE">
        <w:rPr>
          <w:rFonts w:ascii="Times New Roman" w:hAnsi="Times New Roman" w:cs="Times New Roman"/>
          <w:sz w:val="24"/>
          <w:szCs w:val="24"/>
        </w:rPr>
        <w:t xml:space="preserve">Do vjetrenjače smo išli biciklima (8 kilometara) </w:t>
      </w:r>
    </w:p>
    <w:p w14:paraId="16329732" w14:textId="4838A71B" w:rsidR="00656BCF" w:rsidRDefault="00656BCF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Posjetili smo njihov muzej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Gasthuis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igrali interesantnu igru </w:t>
      </w:r>
      <w:proofErr w:type="spellStart"/>
      <w:r>
        <w:rPr>
          <w:rFonts w:ascii="Times New Roman" w:hAnsi="Times New Roman" w:cs="Times New Roman"/>
          <w:sz w:val="24"/>
          <w:szCs w:val="24"/>
        </w:rPr>
        <w:t>Cluedo</w:t>
      </w:r>
      <w:proofErr w:type="spellEnd"/>
      <w:r w:rsidR="002B2B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F943F" w14:textId="516441FD" w:rsidR="00541082" w:rsidRDefault="00541082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 smo u pržionici kave u </w:t>
      </w:r>
      <w:proofErr w:type="spellStart"/>
      <w:r>
        <w:rPr>
          <w:rFonts w:ascii="Times New Roman" w:hAnsi="Times New Roman" w:cs="Times New Roman"/>
          <w:sz w:val="24"/>
          <w:szCs w:val="24"/>
        </w:rPr>
        <w:t>Geelu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degustirali njihovu kavu </w:t>
      </w:r>
    </w:p>
    <w:p w14:paraId="4122E949" w14:textId="3A223522" w:rsidR="002B2BC9" w:rsidRDefault="002B2BC9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Imali smo natjecanje u kuhanju tradicionalnih jela svih članica partnera u projektu </w:t>
      </w:r>
    </w:p>
    <w:p w14:paraId="5E7FF201" w14:textId="4D5D2EC5" w:rsidR="00656BCF" w:rsidRDefault="00656BCF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Domaćini su nam prezentirali kako izgleda tipično belgijsko vjenčanje </w:t>
      </w:r>
    </w:p>
    <w:p w14:paraId="0AD8181B" w14:textId="20B0B8F8" w:rsidR="002B2BC9" w:rsidRDefault="002B2BC9" w:rsidP="0000400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Održali smo sastanak nastavnika da proanaliziramo što smo </w:t>
      </w:r>
      <w:r w:rsidR="00D23AD8">
        <w:rPr>
          <w:rFonts w:ascii="Times New Roman" w:hAnsi="Times New Roman" w:cs="Times New Roman"/>
          <w:sz w:val="24"/>
          <w:szCs w:val="24"/>
        </w:rPr>
        <w:t>učinili</w:t>
      </w:r>
      <w:r>
        <w:rPr>
          <w:rFonts w:ascii="Times New Roman" w:hAnsi="Times New Roman" w:cs="Times New Roman"/>
          <w:sz w:val="24"/>
          <w:szCs w:val="24"/>
        </w:rPr>
        <w:t xml:space="preserve"> do sada i da vidimo koje su nam aktivnosti na našoj sljedećoj mobilnosti u Hrvatskoj. </w:t>
      </w:r>
    </w:p>
    <w:p w14:paraId="3FE2D69B" w14:textId="632296DE" w:rsidR="00274BDE" w:rsidRPr="00274BDE" w:rsidRDefault="001E6AE8" w:rsidP="00274B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4BDE">
        <w:rPr>
          <w:rFonts w:ascii="Times New Roman" w:hAnsi="Times New Roman" w:cs="Times New Roman"/>
          <w:sz w:val="24"/>
          <w:szCs w:val="24"/>
        </w:rPr>
        <w:t>Učenici će kad srede dojmove napraviti prezentacije i filmove o svemu što su vidjeli i doživjeli pa ćemo to pokazati zainteresiranima.</w:t>
      </w:r>
      <w:r w:rsidR="00274BDE" w:rsidRPr="00274BDE">
        <w:rPr>
          <w:rFonts w:ascii="Times New Roman" w:hAnsi="Times New Roman" w:cs="Times New Roman"/>
          <w:sz w:val="24"/>
          <w:szCs w:val="24"/>
        </w:rPr>
        <w:t xml:space="preserve"> Također ćemo izvršiti i evaluaciju cijele mobilnosti. </w:t>
      </w:r>
    </w:p>
    <w:p w14:paraId="6ABC4B4E" w14:textId="77777777" w:rsidR="0000400A" w:rsidRPr="0000400A" w:rsidRDefault="0000400A" w:rsidP="0000400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4A1ED4A" w14:textId="77777777" w:rsidR="00D51069" w:rsidRPr="0000400A" w:rsidRDefault="00D51069" w:rsidP="00D510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1916AF" w14:textId="348C5E37" w:rsidR="00D51069" w:rsidRPr="0000400A" w:rsidRDefault="0000400A" w:rsidP="00D510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svega, možemo reći da smo zadovoljni posjetom i realizacijom aktivnosti projekta i krećemo u pripremu sljedeće mobilnosti u</w:t>
      </w:r>
      <w:r w:rsidR="002B2BC9">
        <w:rPr>
          <w:rFonts w:ascii="Times New Roman" w:hAnsi="Times New Roman" w:cs="Times New Roman"/>
          <w:sz w:val="24"/>
          <w:szCs w:val="24"/>
        </w:rPr>
        <w:t xml:space="preserve"> Hrvatskoj, dakle u našoj školi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81981" w14:textId="77777777" w:rsidR="00D51069" w:rsidRPr="0000400A" w:rsidRDefault="00D51069" w:rsidP="00D510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475337" w14:textId="77777777" w:rsidR="00D51069" w:rsidRPr="0000400A" w:rsidRDefault="00D51069" w:rsidP="00D510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A53848" w14:textId="77777777" w:rsidR="007C7F50" w:rsidRDefault="007C7F50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6D20DD" w14:textId="77777777" w:rsidR="007C7F50" w:rsidRDefault="007C7F50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9277C1" w14:textId="77777777" w:rsidR="007C7F50" w:rsidRDefault="007C7F50" w:rsidP="00F62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CED14A" w14:textId="574E962C" w:rsidR="007C7F50" w:rsidRDefault="007C7F50" w:rsidP="008046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13FCCF0" w14:textId="4AA3E59D" w:rsidR="0080468A" w:rsidRDefault="002B2BC9" w:rsidP="0054108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AD511F" wp14:editId="4818FC8A">
            <wp:extent cx="4820920" cy="3615690"/>
            <wp:effectExtent l="0" t="0" r="0" b="0"/>
            <wp:docPr id="6" name="Slika 6" descr="Slika na kojoj se prikazuje grupa, na otvorenom, osoba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grupa, na otvorenom, osoba, ljud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91" cy="36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8FF3" w14:textId="77777777" w:rsidR="00541082" w:rsidRDefault="00541082" w:rsidP="0080468A">
      <w:pPr>
        <w:pStyle w:val="Bezproreda"/>
        <w:jc w:val="center"/>
        <w:rPr>
          <w:noProof/>
        </w:rPr>
      </w:pPr>
    </w:p>
    <w:p w14:paraId="3069E823" w14:textId="77777777" w:rsidR="00541082" w:rsidRDefault="00541082" w:rsidP="0080468A">
      <w:pPr>
        <w:pStyle w:val="Bezproreda"/>
        <w:jc w:val="center"/>
        <w:rPr>
          <w:noProof/>
        </w:rPr>
      </w:pPr>
    </w:p>
    <w:p w14:paraId="692496BE" w14:textId="77777777" w:rsidR="00541082" w:rsidRDefault="00541082" w:rsidP="0080468A">
      <w:pPr>
        <w:pStyle w:val="Bezproreda"/>
        <w:jc w:val="center"/>
        <w:rPr>
          <w:noProof/>
        </w:rPr>
      </w:pPr>
    </w:p>
    <w:p w14:paraId="17A5F0DA" w14:textId="3BB7E34C" w:rsidR="0080468A" w:rsidRDefault="00D23AD8" w:rsidP="008046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CFF75A" wp14:editId="361535B9">
            <wp:extent cx="5087620" cy="3815715"/>
            <wp:effectExtent l="0" t="0" r="0" b="0"/>
            <wp:docPr id="7" name="Slika 7" descr="Slika na kojoj se prikazuje tekst, osoba, tlo, po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osoba, tlo, pod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592" cy="38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A025" w14:textId="0BE77480" w:rsidR="00541082" w:rsidRDefault="00541082" w:rsidP="008046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96D09CC" w14:textId="771DB2E5" w:rsidR="00541082" w:rsidRDefault="00541082" w:rsidP="008046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964E896" w14:textId="3F3BA3D3" w:rsidR="00541082" w:rsidRDefault="00541082" w:rsidP="008046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E08AD9E" w14:textId="5DF969AD" w:rsidR="00541082" w:rsidRDefault="00541082" w:rsidP="008046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FDC23DC" w14:textId="77777777" w:rsidR="00541082" w:rsidRPr="0000400A" w:rsidRDefault="00541082" w:rsidP="00541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58A83B" w14:textId="77777777" w:rsidR="00541082" w:rsidRPr="0000400A" w:rsidRDefault="00541082" w:rsidP="0054108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21.11.2021.                     </w:t>
      </w:r>
      <w:r w:rsidRPr="0000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Izvješće napisala Marija Huzjak-Šaban</w:t>
      </w:r>
    </w:p>
    <w:p w14:paraId="533ABC45" w14:textId="77777777" w:rsidR="00541082" w:rsidRPr="0000400A" w:rsidRDefault="00541082" w:rsidP="00541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557EEF" w14:textId="77777777" w:rsidR="00541082" w:rsidRPr="0000400A" w:rsidRDefault="00541082" w:rsidP="00541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F33E76" w14:textId="77777777" w:rsidR="00541082" w:rsidRDefault="00541082" w:rsidP="00541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7B01214" w14:textId="77777777" w:rsidR="00541082" w:rsidRDefault="00541082" w:rsidP="00541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B40642" w14:textId="66E87DA8" w:rsidR="00541082" w:rsidRDefault="00541082" w:rsidP="00541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  <w:r w:rsidRPr="0000400A">
        <w:rPr>
          <w:rFonts w:ascii="Times New Roman" w:hAnsi="Times New Roman" w:cs="Times New Roman"/>
          <w:sz w:val="24"/>
          <w:szCs w:val="24"/>
        </w:rPr>
        <w:tab/>
      </w:r>
    </w:p>
    <w:p w14:paraId="4458059D" w14:textId="77777777" w:rsidR="00541082" w:rsidRPr="0000400A" w:rsidRDefault="00541082" w:rsidP="00541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41082" w:rsidRPr="0000400A" w:rsidSect="0090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6735"/>
    <w:multiLevelType w:val="hybridMultilevel"/>
    <w:tmpl w:val="B3544110"/>
    <w:lvl w:ilvl="0" w:tplc="5566B9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5F19"/>
    <w:multiLevelType w:val="hybridMultilevel"/>
    <w:tmpl w:val="9E106DCE"/>
    <w:lvl w:ilvl="0" w:tplc="86A4B5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2A5"/>
    <w:rsid w:val="000039B8"/>
    <w:rsid w:val="00003D26"/>
    <w:rsid w:val="0000400A"/>
    <w:rsid w:val="000068A6"/>
    <w:rsid w:val="00007904"/>
    <w:rsid w:val="00007DE8"/>
    <w:rsid w:val="00011343"/>
    <w:rsid w:val="000136EE"/>
    <w:rsid w:val="000151A7"/>
    <w:rsid w:val="00015AF3"/>
    <w:rsid w:val="00017ACD"/>
    <w:rsid w:val="000201BE"/>
    <w:rsid w:val="00021FD1"/>
    <w:rsid w:val="00022548"/>
    <w:rsid w:val="00023E0F"/>
    <w:rsid w:val="0002430B"/>
    <w:rsid w:val="00030E1E"/>
    <w:rsid w:val="00032184"/>
    <w:rsid w:val="000339A3"/>
    <w:rsid w:val="00040580"/>
    <w:rsid w:val="00040705"/>
    <w:rsid w:val="0004458A"/>
    <w:rsid w:val="0004599A"/>
    <w:rsid w:val="00051DF6"/>
    <w:rsid w:val="00060F10"/>
    <w:rsid w:val="00062BFC"/>
    <w:rsid w:val="00064210"/>
    <w:rsid w:val="00066CEE"/>
    <w:rsid w:val="0007388C"/>
    <w:rsid w:val="0007555E"/>
    <w:rsid w:val="00083F30"/>
    <w:rsid w:val="00085EDA"/>
    <w:rsid w:val="000869E0"/>
    <w:rsid w:val="0009028D"/>
    <w:rsid w:val="00091898"/>
    <w:rsid w:val="00093B89"/>
    <w:rsid w:val="00096CD8"/>
    <w:rsid w:val="000A0B17"/>
    <w:rsid w:val="000A19AA"/>
    <w:rsid w:val="000A3381"/>
    <w:rsid w:val="000B21D7"/>
    <w:rsid w:val="000B266C"/>
    <w:rsid w:val="000C1984"/>
    <w:rsid w:val="000C32FB"/>
    <w:rsid w:val="000C41F0"/>
    <w:rsid w:val="000D3026"/>
    <w:rsid w:val="000D5BA3"/>
    <w:rsid w:val="000D6124"/>
    <w:rsid w:val="000E03A4"/>
    <w:rsid w:val="000E0947"/>
    <w:rsid w:val="000E1775"/>
    <w:rsid w:val="000E33C1"/>
    <w:rsid w:val="000F0979"/>
    <w:rsid w:val="000F178F"/>
    <w:rsid w:val="000F1D79"/>
    <w:rsid w:val="000F26E4"/>
    <w:rsid w:val="000F3803"/>
    <w:rsid w:val="000F486C"/>
    <w:rsid w:val="000F5E6C"/>
    <w:rsid w:val="00102815"/>
    <w:rsid w:val="00103500"/>
    <w:rsid w:val="001047C6"/>
    <w:rsid w:val="00104A1C"/>
    <w:rsid w:val="00106C3B"/>
    <w:rsid w:val="00111550"/>
    <w:rsid w:val="00111B1F"/>
    <w:rsid w:val="00113749"/>
    <w:rsid w:val="001147B3"/>
    <w:rsid w:val="0011580E"/>
    <w:rsid w:val="001159FA"/>
    <w:rsid w:val="001202A0"/>
    <w:rsid w:val="00123710"/>
    <w:rsid w:val="001323AF"/>
    <w:rsid w:val="0013364E"/>
    <w:rsid w:val="001340CA"/>
    <w:rsid w:val="00143140"/>
    <w:rsid w:val="00153848"/>
    <w:rsid w:val="00160643"/>
    <w:rsid w:val="00163DAA"/>
    <w:rsid w:val="00165C66"/>
    <w:rsid w:val="00170AD7"/>
    <w:rsid w:val="00170C00"/>
    <w:rsid w:val="001718A5"/>
    <w:rsid w:val="00174F9A"/>
    <w:rsid w:val="001770F1"/>
    <w:rsid w:val="00180C23"/>
    <w:rsid w:val="00181E5C"/>
    <w:rsid w:val="00182BAC"/>
    <w:rsid w:val="001912CE"/>
    <w:rsid w:val="00193046"/>
    <w:rsid w:val="00195073"/>
    <w:rsid w:val="001972C0"/>
    <w:rsid w:val="001A2B8D"/>
    <w:rsid w:val="001A3E4C"/>
    <w:rsid w:val="001A6831"/>
    <w:rsid w:val="001B09EF"/>
    <w:rsid w:val="001B20E7"/>
    <w:rsid w:val="001B4905"/>
    <w:rsid w:val="001B5DF5"/>
    <w:rsid w:val="001C23A5"/>
    <w:rsid w:val="001C2E0B"/>
    <w:rsid w:val="001C4B1B"/>
    <w:rsid w:val="001C577F"/>
    <w:rsid w:val="001D295F"/>
    <w:rsid w:val="001D4703"/>
    <w:rsid w:val="001D5BF7"/>
    <w:rsid w:val="001E135A"/>
    <w:rsid w:val="001E6AE8"/>
    <w:rsid w:val="001F2B7E"/>
    <w:rsid w:val="001F3DC1"/>
    <w:rsid w:val="0020031A"/>
    <w:rsid w:val="0020274C"/>
    <w:rsid w:val="002032AA"/>
    <w:rsid w:val="002046D1"/>
    <w:rsid w:val="00205F2A"/>
    <w:rsid w:val="00206C14"/>
    <w:rsid w:val="00207D0E"/>
    <w:rsid w:val="00210411"/>
    <w:rsid w:val="00222872"/>
    <w:rsid w:val="002319F8"/>
    <w:rsid w:val="00232500"/>
    <w:rsid w:val="002329B9"/>
    <w:rsid w:val="0023652B"/>
    <w:rsid w:val="00236597"/>
    <w:rsid w:val="0024130F"/>
    <w:rsid w:val="00242131"/>
    <w:rsid w:val="0024260C"/>
    <w:rsid w:val="00244A2B"/>
    <w:rsid w:val="00245D9D"/>
    <w:rsid w:val="00252EC0"/>
    <w:rsid w:val="00254EC2"/>
    <w:rsid w:val="002553ED"/>
    <w:rsid w:val="002579F2"/>
    <w:rsid w:val="00262184"/>
    <w:rsid w:val="0026241D"/>
    <w:rsid w:val="00263819"/>
    <w:rsid w:val="00267442"/>
    <w:rsid w:val="0027468D"/>
    <w:rsid w:val="00274BDE"/>
    <w:rsid w:val="00277FD1"/>
    <w:rsid w:val="00281190"/>
    <w:rsid w:val="00282525"/>
    <w:rsid w:val="00285D37"/>
    <w:rsid w:val="00286092"/>
    <w:rsid w:val="00286CB5"/>
    <w:rsid w:val="00290593"/>
    <w:rsid w:val="0029106C"/>
    <w:rsid w:val="00291DE3"/>
    <w:rsid w:val="00292C5B"/>
    <w:rsid w:val="002935F1"/>
    <w:rsid w:val="0029730D"/>
    <w:rsid w:val="002A1936"/>
    <w:rsid w:val="002A1A04"/>
    <w:rsid w:val="002A3552"/>
    <w:rsid w:val="002A43BA"/>
    <w:rsid w:val="002B0ECB"/>
    <w:rsid w:val="002B2978"/>
    <w:rsid w:val="002B2BC9"/>
    <w:rsid w:val="002B3599"/>
    <w:rsid w:val="002B3E77"/>
    <w:rsid w:val="002B3F5B"/>
    <w:rsid w:val="002B6D2B"/>
    <w:rsid w:val="002C079E"/>
    <w:rsid w:val="002C3AB6"/>
    <w:rsid w:val="002C743D"/>
    <w:rsid w:val="002D07C2"/>
    <w:rsid w:val="002D3633"/>
    <w:rsid w:val="002D5EDF"/>
    <w:rsid w:val="002E0B9A"/>
    <w:rsid w:val="002E1DB8"/>
    <w:rsid w:val="002E39AE"/>
    <w:rsid w:val="002F2573"/>
    <w:rsid w:val="002F56A5"/>
    <w:rsid w:val="002F5B94"/>
    <w:rsid w:val="002F62B0"/>
    <w:rsid w:val="00300043"/>
    <w:rsid w:val="00300DD5"/>
    <w:rsid w:val="003054AF"/>
    <w:rsid w:val="003131F2"/>
    <w:rsid w:val="0031371F"/>
    <w:rsid w:val="00314212"/>
    <w:rsid w:val="00315727"/>
    <w:rsid w:val="003175AB"/>
    <w:rsid w:val="00322537"/>
    <w:rsid w:val="003246A1"/>
    <w:rsid w:val="00330226"/>
    <w:rsid w:val="0033217F"/>
    <w:rsid w:val="00332B68"/>
    <w:rsid w:val="003364FD"/>
    <w:rsid w:val="00343647"/>
    <w:rsid w:val="00346819"/>
    <w:rsid w:val="00351537"/>
    <w:rsid w:val="003515AF"/>
    <w:rsid w:val="00353FF4"/>
    <w:rsid w:val="00360177"/>
    <w:rsid w:val="003609B3"/>
    <w:rsid w:val="00360D68"/>
    <w:rsid w:val="00361201"/>
    <w:rsid w:val="0036287C"/>
    <w:rsid w:val="00362FBA"/>
    <w:rsid w:val="003631C1"/>
    <w:rsid w:val="003652E2"/>
    <w:rsid w:val="00370FE0"/>
    <w:rsid w:val="00375140"/>
    <w:rsid w:val="0037542A"/>
    <w:rsid w:val="00375987"/>
    <w:rsid w:val="003764CB"/>
    <w:rsid w:val="003764FA"/>
    <w:rsid w:val="00380344"/>
    <w:rsid w:val="003810BC"/>
    <w:rsid w:val="003840E8"/>
    <w:rsid w:val="0038656A"/>
    <w:rsid w:val="0039045B"/>
    <w:rsid w:val="0039149F"/>
    <w:rsid w:val="003919DB"/>
    <w:rsid w:val="0039295F"/>
    <w:rsid w:val="003940DB"/>
    <w:rsid w:val="003A02BF"/>
    <w:rsid w:val="003A3A40"/>
    <w:rsid w:val="003A6B64"/>
    <w:rsid w:val="003A6BE9"/>
    <w:rsid w:val="003B2101"/>
    <w:rsid w:val="003B4B8F"/>
    <w:rsid w:val="003C02FD"/>
    <w:rsid w:val="003C0414"/>
    <w:rsid w:val="003C10FA"/>
    <w:rsid w:val="003C1605"/>
    <w:rsid w:val="003C1F71"/>
    <w:rsid w:val="003C3464"/>
    <w:rsid w:val="003C7E68"/>
    <w:rsid w:val="003D0FAC"/>
    <w:rsid w:val="003D4B91"/>
    <w:rsid w:val="003E0B6D"/>
    <w:rsid w:val="003E2B1F"/>
    <w:rsid w:val="003F075A"/>
    <w:rsid w:val="003F22CE"/>
    <w:rsid w:val="003F2A1D"/>
    <w:rsid w:val="003F6C1B"/>
    <w:rsid w:val="004061FC"/>
    <w:rsid w:val="004149B2"/>
    <w:rsid w:val="00415B44"/>
    <w:rsid w:val="0042291B"/>
    <w:rsid w:val="00422D77"/>
    <w:rsid w:val="00426923"/>
    <w:rsid w:val="004270E0"/>
    <w:rsid w:val="0042723F"/>
    <w:rsid w:val="00430492"/>
    <w:rsid w:val="00431C0A"/>
    <w:rsid w:val="00431C66"/>
    <w:rsid w:val="00434B68"/>
    <w:rsid w:val="004378FF"/>
    <w:rsid w:val="0044164C"/>
    <w:rsid w:val="004422E2"/>
    <w:rsid w:val="00442E74"/>
    <w:rsid w:val="00451699"/>
    <w:rsid w:val="004561ED"/>
    <w:rsid w:val="00460B38"/>
    <w:rsid w:val="004610FC"/>
    <w:rsid w:val="00462362"/>
    <w:rsid w:val="004637CB"/>
    <w:rsid w:val="00465302"/>
    <w:rsid w:val="00465D50"/>
    <w:rsid w:val="004710B0"/>
    <w:rsid w:val="00476AA0"/>
    <w:rsid w:val="00485885"/>
    <w:rsid w:val="00486791"/>
    <w:rsid w:val="004A37E7"/>
    <w:rsid w:val="004A76CE"/>
    <w:rsid w:val="004B1303"/>
    <w:rsid w:val="004B2730"/>
    <w:rsid w:val="004B2873"/>
    <w:rsid w:val="004C3847"/>
    <w:rsid w:val="004C6A07"/>
    <w:rsid w:val="004C6D67"/>
    <w:rsid w:val="004D12FF"/>
    <w:rsid w:val="004D25E7"/>
    <w:rsid w:val="004D3989"/>
    <w:rsid w:val="004D3DF5"/>
    <w:rsid w:val="004D50BE"/>
    <w:rsid w:val="004E0150"/>
    <w:rsid w:val="004E3D46"/>
    <w:rsid w:val="004E4441"/>
    <w:rsid w:val="004E73D8"/>
    <w:rsid w:val="004E7A27"/>
    <w:rsid w:val="004E7C7E"/>
    <w:rsid w:val="004F19FE"/>
    <w:rsid w:val="004F6BBD"/>
    <w:rsid w:val="00500750"/>
    <w:rsid w:val="00501FB6"/>
    <w:rsid w:val="00503F88"/>
    <w:rsid w:val="00510199"/>
    <w:rsid w:val="00523837"/>
    <w:rsid w:val="005250EA"/>
    <w:rsid w:val="00525E3D"/>
    <w:rsid w:val="00533C67"/>
    <w:rsid w:val="00537D38"/>
    <w:rsid w:val="00541082"/>
    <w:rsid w:val="005479B3"/>
    <w:rsid w:val="005525F5"/>
    <w:rsid w:val="00556998"/>
    <w:rsid w:val="00561608"/>
    <w:rsid w:val="00563F93"/>
    <w:rsid w:val="0057151F"/>
    <w:rsid w:val="00576F7F"/>
    <w:rsid w:val="00580ECF"/>
    <w:rsid w:val="00581E0B"/>
    <w:rsid w:val="00583DF9"/>
    <w:rsid w:val="005859C6"/>
    <w:rsid w:val="00591EE7"/>
    <w:rsid w:val="00596BAC"/>
    <w:rsid w:val="005A042B"/>
    <w:rsid w:val="005A08FE"/>
    <w:rsid w:val="005A4339"/>
    <w:rsid w:val="005A4558"/>
    <w:rsid w:val="005A67AD"/>
    <w:rsid w:val="005B13ED"/>
    <w:rsid w:val="005B4119"/>
    <w:rsid w:val="005B4ECB"/>
    <w:rsid w:val="005C2D99"/>
    <w:rsid w:val="005C56E5"/>
    <w:rsid w:val="005C7DA3"/>
    <w:rsid w:val="005D0273"/>
    <w:rsid w:val="005D17FC"/>
    <w:rsid w:val="005D2B38"/>
    <w:rsid w:val="005D559E"/>
    <w:rsid w:val="005E115C"/>
    <w:rsid w:val="005E1C27"/>
    <w:rsid w:val="005E2528"/>
    <w:rsid w:val="005E3831"/>
    <w:rsid w:val="005E3DC8"/>
    <w:rsid w:val="005F0A51"/>
    <w:rsid w:val="005F1644"/>
    <w:rsid w:val="005F1BF7"/>
    <w:rsid w:val="005F59BC"/>
    <w:rsid w:val="005F7CCE"/>
    <w:rsid w:val="0060001E"/>
    <w:rsid w:val="00600228"/>
    <w:rsid w:val="00600F83"/>
    <w:rsid w:val="006073C6"/>
    <w:rsid w:val="006101F2"/>
    <w:rsid w:val="00610FD4"/>
    <w:rsid w:val="006128A4"/>
    <w:rsid w:val="00617F6C"/>
    <w:rsid w:val="00620004"/>
    <w:rsid w:val="00620233"/>
    <w:rsid w:val="00620A4C"/>
    <w:rsid w:val="00621CB0"/>
    <w:rsid w:val="00624180"/>
    <w:rsid w:val="0063105E"/>
    <w:rsid w:val="0063358C"/>
    <w:rsid w:val="00636CBD"/>
    <w:rsid w:val="006407A6"/>
    <w:rsid w:val="0064279C"/>
    <w:rsid w:val="00645B92"/>
    <w:rsid w:val="006461A4"/>
    <w:rsid w:val="00650731"/>
    <w:rsid w:val="00652E4C"/>
    <w:rsid w:val="00656868"/>
    <w:rsid w:val="00656BCF"/>
    <w:rsid w:val="00662F38"/>
    <w:rsid w:val="006644FA"/>
    <w:rsid w:val="00675DD4"/>
    <w:rsid w:val="0068154D"/>
    <w:rsid w:val="00681A51"/>
    <w:rsid w:val="0068270A"/>
    <w:rsid w:val="006835F5"/>
    <w:rsid w:val="006930BB"/>
    <w:rsid w:val="00693E21"/>
    <w:rsid w:val="006953DF"/>
    <w:rsid w:val="006A46D9"/>
    <w:rsid w:val="006A58A8"/>
    <w:rsid w:val="006A64F6"/>
    <w:rsid w:val="006A7585"/>
    <w:rsid w:val="006A75DE"/>
    <w:rsid w:val="006B54E3"/>
    <w:rsid w:val="006B5883"/>
    <w:rsid w:val="006C0167"/>
    <w:rsid w:val="006C229B"/>
    <w:rsid w:val="006C3EA4"/>
    <w:rsid w:val="006C4D50"/>
    <w:rsid w:val="006C6E63"/>
    <w:rsid w:val="006D2A81"/>
    <w:rsid w:val="006E5F7A"/>
    <w:rsid w:val="006E5FEA"/>
    <w:rsid w:val="006E6824"/>
    <w:rsid w:val="006E7CB1"/>
    <w:rsid w:val="006F38DC"/>
    <w:rsid w:val="006F40DE"/>
    <w:rsid w:val="006F53B2"/>
    <w:rsid w:val="006F770D"/>
    <w:rsid w:val="006F77E3"/>
    <w:rsid w:val="006F7A9D"/>
    <w:rsid w:val="00705386"/>
    <w:rsid w:val="00710B4B"/>
    <w:rsid w:val="007125E5"/>
    <w:rsid w:val="00724384"/>
    <w:rsid w:val="007254F9"/>
    <w:rsid w:val="00725653"/>
    <w:rsid w:val="00734ADC"/>
    <w:rsid w:val="00736230"/>
    <w:rsid w:val="00743CD1"/>
    <w:rsid w:val="00743D90"/>
    <w:rsid w:val="00745F58"/>
    <w:rsid w:val="00747E79"/>
    <w:rsid w:val="007560B1"/>
    <w:rsid w:val="00760380"/>
    <w:rsid w:val="007615F6"/>
    <w:rsid w:val="0076279F"/>
    <w:rsid w:val="00774C97"/>
    <w:rsid w:val="007762DC"/>
    <w:rsid w:val="00780AB4"/>
    <w:rsid w:val="0078114E"/>
    <w:rsid w:val="00782939"/>
    <w:rsid w:val="00787E19"/>
    <w:rsid w:val="007978B7"/>
    <w:rsid w:val="007A3115"/>
    <w:rsid w:val="007A5BF9"/>
    <w:rsid w:val="007A6A12"/>
    <w:rsid w:val="007B3215"/>
    <w:rsid w:val="007B39F6"/>
    <w:rsid w:val="007B473D"/>
    <w:rsid w:val="007B7D3D"/>
    <w:rsid w:val="007C3348"/>
    <w:rsid w:val="007C3ACB"/>
    <w:rsid w:val="007C4F2F"/>
    <w:rsid w:val="007C5C12"/>
    <w:rsid w:val="007C64D2"/>
    <w:rsid w:val="007C7F50"/>
    <w:rsid w:val="007D0DEE"/>
    <w:rsid w:val="007D27DE"/>
    <w:rsid w:val="007D2B0C"/>
    <w:rsid w:val="007D3E8B"/>
    <w:rsid w:val="007D52CE"/>
    <w:rsid w:val="007D567F"/>
    <w:rsid w:val="007E0616"/>
    <w:rsid w:val="007E14C2"/>
    <w:rsid w:val="007E1870"/>
    <w:rsid w:val="007E25E4"/>
    <w:rsid w:val="007E3D0C"/>
    <w:rsid w:val="007E709D"/>
    <w:rsid w:val="007E715E"/>
    <w:rsid w:val="007F0969"/>
    <w:rsid w:val="00801D0D"/>
    <w:rsid w:val="0080468A"/>
    <w:rsid w:val="00805635"/>
    <w:rsid w:val="008103D9"/>
    <w:rsid w:val="00811F5D"/>
    <w:rsid w:val="00812DEA"/>
    <w:rsid w:val="0081527F"/>
    <w:rsid w:val="00816B81"/>
    <w:rsid w:val="00822A8D"/>
    <w:rsid w:val="00823674"/>
    <w:rsid w:val="00826BFA"/>
    <w:rsid w:val="008270FF"/>
    <w:rsid w:val="0083275B"/>
    <w:rsid w:val="008335AC"/>
    <w:rsid w:val="00837400"/>
    <w:rsid w:val="0084067C"/>
    <w:rsid w:val="00842017"/>
    <w:rsid w:val="0084566F"/>
    <w:rsid w:val="00847D15"/>
    <w:rsid w:val="00851E1A"/>
    <w:rsid w:val="00853692"/>
    <w:rsid w:val="00855E64"/>
    <w:rsid w:val="008601BE"/>
    <w:rsid w:val="008615A0"/>
    <w:rsid w:val="00861A3B"/>
    <w:rsid w:val="00864049"/>
    <w:rsid w:val="008654B6"/>
    <w:rsid w:val="008659EF"/>
    <w:rsid w:val="00865E46"/>
    <w:rsid w:val="00865FF6"/>
    <w:rsid w:val="00867709"/>
    <w:rsid w:val="0086784E"/>
    <w:rsid w:val="00867917"/>
    <w:rsid w:val="008716B5"/>
    <w:rsid w:val="00872CCF"/>
    <w:rsid w:val="008733D2"/>
    <w:rsid w:val="008733D8"/>
    <w:rsid w:val="00874910"/>
    <w:rsid w:val="00875766"/>
    <w:rsid w:val="00875E00"/>
    <w:rsid w:val="00883C7A"/>
    <w:rsid w:val="008852E7"/>
    <w:rsid w:val="00885C64"/>
    <w:rsid w:val="008862D4"/>
    <w:rsid w:val="00886D7B"/>
    <w:rsid w:val="0088742F"/>
    <w:rsid w:val="0089010F"/>
    <w:rsid w:val="00890FEB"/>
    <w:rsid w:val="008919A3"/>
    <w:rsid w:val="00892C7A"/>
    <w:rsid w:val="008957F8"/>
    <w:rsid w:val="008A6472"/>
    <w:rsid w:val="008A7900"/>
    <w:rsid w:val="008A7F92"/>
    <w:rsid w:val="008B01C8"/>
    <w:rsid w:val="008B3932"/>
    <w:rsid w:val="008B450A"/>
    <w:rsid w:val="008C0CEF"/>
    <w:rsid w:val="008C42F3"/>
    <w:rsid w:val="008C66B3"/>
    <w:rsid w:val="008D1EA0"/>
    <w:rsid w:val="008D4C13"/>
    <w:rsid w:val="008D5E1E"/>
    <w:rsid w:val="008E3D3D"/>
    <w:rsid w:val="008E3F82"/>
    <w:rsid w:val="008F23B0"/>
    <w:rsid w:val="008F5A3E"/>
    <w:rsid w:val="00903DF8"/>
    <w:rsid w:val="009062D6"/>
    <w:rsid w:val="00906F61"/>
    <w:rsid w:val="009070F8"/>
    <w:rsid w:val="00907406"/>
    <w:rsid w:val="009104AE"/>
    <w:rsid w:val="00914FF8"/>
    <w:rsid w:val="009204E1"/>
    <w:rsid w:val="009241B2"/>
    <w:rsid w:val="009241ED"/>
    <w:rsid w:val="009243C4"/>
    <w:rsid w:val="00930F19"/>
    <w:rsid w:val="009322DC"/>
    <w:rsid w:val="009329B3"/>
    <w:rsid w:val="009329FA"/>
    <w:rsid w:val="00934DBA"/>
    <w:rsid w:val="0093521D"/>
    <w:rsid w:val="009374EF"/>
    <w:rsid w:val="00940A80"/>
    <w:rsid w:val="009457D0"/>
    <w:rsid w:val="0095060B"/>
    <w:rsid w:val="00951E6A"/>
    <w:rsid w:val="00952667"/>
    <w:rsid w:val="00955359"/>
    <w:rsid w:val="00961065"/>
    <w:rsid w:val="00961E96"/>
    <w:rsid w:val="00962A7D"/>
    <w:rsid w:val="00962B0B"/>
    <w:rsid w:val="00963F68"/>
    <w:rsid w:val="00970889"/>
    <w:rsid w:val="009716E6"/>
    <w:rsid w:val="00972076"/>
    <w:rsid w:val="009757B7"/>
    <w:rsid w:val="00976407"/>
    <w:rsid w:val="00977F2C"/>
    <w:rsid w:val="00987BCB"/>
    <w:rsid w:val="00991286"/>
    <w:rsid w:val="00991791"/>
    <w:rsid w:val="009932DF"/>
    <w:rsid w:val="00996068"/>
    <w:rsid w:val="00996C61"/>
    <w:rsid w:val="009A1B58"/>
    <w:rsid w:val="009A5E9F"/>
    <w:rsid w:val="009A683C"/>
    <w:rsid w:val="009A773B"/>
    <w:rsid w:val="009B2A85"/>
    <w:rsid w:val="009B4215"/>
    <w:rsid w:val="009C0913"/>
    <w:rsid w:val="009C327E"/>
    <w:rsid w:val="009C7847"/>
    <w:rsid w:val="009D152B"/>
    <w:rsid w:val="009D173E"/>
    <w:rsid w:val="009D505C"/>
    <w:rsid w:val="009E0230"/>
    <w:rsid w:val="009F1687"/>
    <w:rsid w:val="009F18DA"/>
    <w:rsid w:val="009F60C0"/>
    <w:rsid w:val="00A01C86"/>
    <w:rsid w:val="00A0284B"/>
    <w:rsid w:val="00A02A2A"/>
    <w:rsid w:val="00A031C4"/>
    <w:rsid w:val="00A04A4D"/>
    <w:rsid w:val="00A05207"/>
    <w:rsid w:val="00A05F91"/>
    <w:rsid w:val="00A075E8"/>
    <w:rsid w:val="00A1007E"/>
    <w:rsid w:val="00A11A70"/>
    <w:rsid w:val="00A1798E"/>
    <w:rsid w:val="00A17AA0"/>
    <w:rsid w:val="00A21F4C"/>
    <w:rsid w:val="00A247C3"/>
    <w:rsid w:val="00A24CDA"/>
    <w:rsid w:val="00A3161A"/>
    <w:rsid w:val="00A35A12"/>
    <w:rsid w:val="00A552BA"/>
    <w:rsid w:val="00A667F1"/>
    <w:rsid w:val="00A66FAC"/>
    <w:rsid w:val="00A6792C"/>
    <w:rsid w:val="00A7069C"/>
    <w:rsid w:val="00A715D0"/>
    <w:rsid w:val="00A81517"/>
    <w:rsid w:val="00A833E3"/>
    <w:rsid w:val="00A9089A"/>
    <w:rsid w:val="00A90A34"/>
    <w:rsid w:val="00A92834"/>
    <w:rsid w:val="00A94372"/>
    <w:rsid w:val="00A95955"/>
    <w:rsid w:val="00A973E7"/>
    <w:rsid w:val="00AA0E4F"/>
    <w:rsid w:val="00AA6A08"/>
    <w:rsid w:val="00AB0A8D"/>
    <w:rsid w:val="00AB40E3"/>
    <w:rsid w:val="00AC31FC"/>
    <w:rsid w:val="00AC503A"/>
    <w:rsid w:val="00AC7B37"/>
    <w:rsid w:val="00AD3964"/>
    <w:rsid w:val="00AD3B32"/>
    <w:rsid w:val="00AD63C6"/>
    <w:rsid w:val="00AD64EA"/>
    <w:rsid w:val="00AD69F5"/>
    <w:rsid w:val="00AE27DE"/>
    <w:rsid w:val="00AE2801"/>
    <w:rsid w:val="00AE35AA"/>
    <w:rsid w:val="00AE5CC7"/>
    <w:rsid w:val="00AE78FC"/>
    <w:rsid w:val="00AF5488"/>
    <w:rsid w:val="00B00392"/>
    <w:rsid w:val="00B00CE2"/>
    <w:rsid w:val="00B0263F"/>
    <w:rsid w:val="00B0287F"/>
    <w:rsid w:val="00B03008"/>
    <w:rsid w:val="00B03620"/>
    <w:rsid w:val="00B03A83"/>
    <w:rsid w:val="00B03AF1"/>
    <w:rsid w:val="00B04E4C"/>
    <w:rsid w:val="00B16643"/>
    <w:rsid w:val="00B252AF"/>
    <w:rsid w:val="00B37800"/>
    <w:rsid w:val="00B43E0E"/>
    <w:rsid w:val="00B44908"/>
    <w:rsid w:val="00B450A7"/>
    <w:rsid w:val="00B500E5"/>
    <w:rsid w:val="00B50B95"/>
    <w:rsid w:val="00B5142D"/>
    <w:rsid w:val="00B52ED2"/>
    <w:rsid w:val="00B5459B"/>
    <w:rsid w:val="00B60911"/>
    <w:rsid w:val="00B6105D"/>
    <w:rsid w:val="00B617F6"/>
    <w:rsid w:val="00B6401F"/>
    <w:rsid w:val="00B730DC"/>
    <w:rsid w:val="00B75608"/>
    <w:rsid w:val="00B7758C"/>
    <w:rsid w:val="00B813AF"/>
    <w:rsid w:val="00B84156"/>
    <w:rsid w:val="00B852B1"/>
    <w:rsid w:val="00B860D3"/>
    <w:rsid w:val="00B906A8"/>
    <w:rsid w:val="00B92DFB"/>
    <w:rsid w:val="00BA28B2"/>
    <w:rsid w:val="00BA4A37"/>
    <w:rsid w:val="00BB1BD6"/>
    <w:rsid w:val="00BB25DA"/>
    <w:rsid w:val="00BB28CE"/>
    <w:rsid w:val="00BB4C03"/>
    <w:rsid w:val="00BB5458"/>
    <w:rsid w:val="00BB7B9D"/>
    <w:rsid w:val="00BC4336"/>
    <w:rsid w:val="00BC4DE1"/>
    <w:rsid w:val="00BC6685"/>
    <w:rsid w:val="00BC6FC7"/>
    <w:rsid w:val="00BD0FA7"/>
    <w:rsid w:val="00BE0548"/>
    <w:rsid w:val="00BE1013"/>
    <w:rsid w:val="00BE1378"/>
    <w:rsid w:val="00BE1B47"/>
    <w:rsid w:val="00BE3094"/>
    <w:rsid w:val="00BE4B98"/>
    <w:rsid w:val="00BE4EB5"/>
    <w:rsid w:val="00BF0405"/>
    <w:rsid w:val="00BF566E"/>
    <w:rsid w:val="00C011CB"/>
    <w:rsid w:val="00C037DE"/>
    <w:rsid w:val="00C04EDF"/>
    <w:rsid w:val="00C06E13"/>
    <w:rsid w:val="00C07575"/>
    <w:rsid w:val="00C101FC"/>
    <w:rsid w:val="00C1543B"/>
    <w:rsid w:val="00C17324"/>
    <w:rsid w:val="00C22A0F"/>
    <w:rsid w:val="00C239B6"/>
    <w:rsid w:val="00C25C6B"/>
    <w:rsid w:val="00C26E48"/>
    <w:rsid w:val="00C317E8"/>
    <w:rsid w:val="00C32355"/>
    <w:rsid w:val="00C33757"/>
    <w:rsid w:val="00C4223D"/>
    <w:rsid w:val="00C42B80"/>
    <w:rsid w:val="00C46B5F"/>
    <w:rsid w:val="00C5158B"/>
    <w:rsid w:val="00C51624"/>
    <w:rsid w:val="00C53B78"/>
    <w:rsid w:val="00C555D8"/>
    <w:rsid w:val="00C57DD0"/>
    <w:rsid w:val="00C60084"/>
    <w:rsid w:val="00C61F37"/>
    <w:rsid w:val="00C639CC"/>
    <w:rsid w:val="00C6498D"/>
    <w:rsid w:val="00C66C57"/>
    <w:rsid w:val="00C67D18"/>
    <w:rsid w:val="00C67F7B"/>
    <w:rsid w:val="00C70F1F"/>
    <w:rsid w:val="00C724C7"/>
    <w:rsid w:val="00C73291"/>
    <w:rsid w:val="00C7340E"/>
    <w:rsid w:val="00C762E3"/>
    <w:rsid w:val="00C8160E"/>
    <w:rsid w:val="00C81ED9"/>
    <w:rsid w:val="00C8451C"/>
    <w:rsid w:val="00C8511C"/>
    <w:rsid w:val="00C878F7"/>
    <w:rsid w:val="00C91461"/>
    <w:rsid w:val="00C92A7B"/>
    <w:rsid w:val="00C95E3A"/>
    <w:rsid w:val="00C97052"/>
    <w:rsid w:val="00CA447D"/>
    <w:rsid w:val="00CA4551"/>
    <w:rsid w:val="00CA5A9A"/>
    <w:rsid w:val="00CB143A"/>
    <w:rsid w:val="00CB163B"/>
    <w:rsid w:val="00CB4962"/>
    <w:rsid w:val="00CB6BC3"/>
    <w:rsid w:val="00CD2DA8"/>
    <w:rsid w:val="00CD3AC3"/>
    <w:rsid w:val="00CD52B6"/>
    <w:rsid w:val="00CD5E64"/>
    <w:rsid w:val="00CE05C4"/>
    <w:rsid w:val="00CE0604"/>
    <w:rsid w:val="00CE088E"/>
    <w:rsid w:val="00CE45DE"/>
    <w:rsid w:val="00CE4653"/>
    <w:rsid w:val="00CE6D66"/>
    <w:rsid w:val="00CF0E91"/>
    <w:rsid w:val="00CF2681"/>
    <w:rsid w:val="00CF371F"/>
    <w:rsid w:val="00CF3A7F"/>
    <w:rsid w:val="00CF656A"/>
    <w:rsid w:val="00D003BA"/>
    <w:rsid w:val="00D03A74"/>
    <w:rsid w:val="00D07594"/>
    <w:rsid w:val="00D107AC"/>
    <w:rsid w:val="00D15CEE"/>
    <w:rsid w:val="00D161A1"/>
    <w:rsid w:val="00D17E2A"/>
    <w:rsid w:val="00D23AD8"/>
    <w:rsid w:val="00D23C3A"/>
    <w:rsid w:val="00D248F3"/>
    <w:rsid w:val="00D31EE3"/>
    <w:rsid w:val="00D3557E"/>
    <w:rsid w:val="00D36B7B"/>
    <w:rsid w:val="00D414DB"/>
    <w:rsid w:val="00D415CF"/>
    <w:rsid w:val="00D44612"/>
    <w:rsid w:val="00D462A9"/>
    <w:rsid w:val="00D47E79"/>
    <w:rsid w:val="00D509FA"/>
    <w:rsid w:val="00D51069"/>
    <w:rsid w:val="00D51277"/>
    <w:rsid w:val="00D54B06"/>
    <w:rsid w:val="00D57261"/>
    <w:rsid w:val="00D62D4C"/>
    <w:rsid w:val="00D67B42"/>
    <w:rsid w:val="00D74CD4"/>
    <w:rsid w:val="00D7547E"/>
    <w:rsid w:val="00D761E2"/>
    <w:rsid w:val="00D80122"/>
    <w:rsid w:val="00D83691"/>
    <w:rsid w:val="00D9008E"/>
    <w:rsid w:val="00D902FB"/>
    <w:rsid w:val="00D92DA4"/>
    <w:rsid w:val="00D9329A"/>
    <w:rsid w:val="00DA01A8"/>
    <w:rsid w:val="00DA174F"/>
    <w:rsid w:val="00DA273A"/>
    <w:rsid w:val="00DA35ED"/>
    <w:rsid w:val="00DA4A4C"/>
    <w:rsid w:val="00DA50C9"/>
    <w:rsid w:val="00DA74D4"/>
    <w:rsid w:val="00DB0CBF"/>
    <w:rsid w:val="00DB3866"/>
    <w:rsid w:val="00DB4A95"/>
    <w:rsid w:val="00DB5D55"/>
    <w:rsid w:val="00DB6BD7"/>
    <w:rsid w:val="00DC14BB"/>
    <w:rsid w:val="00DC1CA9"/>
    <w:rsid w:val="00DC29DC"/>
    <w:rsid w:val="00DC55F1"/>
    <w:rsid w:val="00DC6997"/>
    <w:rsid w:val="00DC6D2C"/>
    <w:rsid w:val="00DC7D45"/>
    <w:rsid w:val="00DD0D2A"/>
    <w:rsid w:val="00DD679E"/>
    <w:rsid w:val="00DE55D7"/>
    <w:rsid w:val="00DF077F"/>
    <w:rsid w:val="00DF128A"/>
    <w:rsid w:val="00DF2C79"/>
    <w:rsid w:val="00E00108"/>
    <w:rsid w:val="00E03BFD"/>
    <w:rsid w:val="00E03E29"/>
    <w:rsid w:val="00E1038A"/>
    <w:rsid w:val="00E12E20"/>
    <w:rsid w:val="00E23614"/>
    <w:rsid w:val="00E348F7"/>
    <w:rsid w:val="00E4360E"/>
    <w:rsid w:val="00E4498D"/>
    <w:rsid w:val="00E455BE"/>
    <w:rsid w:val="00E45FDB"/>
    <w:rsid w:val="00E46F50"/>
    <w:rsid w:val="00E47C99"/>
    <w:rsid w:val="00E50726"/>
    <w:rsid w:val="00E5147D"/>
    <w:rsid w:val="00E51DC1"/>
    <w:rsid w:val="00E52722"/>
    <w:rsid w:val="00E56503"/>
    <w:rsid w:val="00E56DED"/>
    <w:rsid w:val="00E57AE4"/>
    <w:rsid w:val="00E619EB"/>
    <w:rsid w:val="00E6642A"/>
    <w:rsid w:val="00E715A4"/>
    <w:rsid w:val="00E71B5E"/>
    <w:rsid w:val="00E74A8B"/>
    <w:rsid w:val="00E751B2"/>
    <w:rsid w:val="00E817E8"/>
    <w:rsid w:val="00E91CC8"/>
    <w:rsid w:val="00E91E0C"/>
    <w:rsid w:val="00E95E63"/>
    <w:rsid w:val="00EA1223"/>
    <w:rsid w:val="00EA2FC3"/>
    <w:rsid w:val="00EA43AE"/>
    <w:rsid w:val="00EB1A74"/>
    <w:rsid w:val="00EC1A6C"/>
    <w:rsid w:val="00EC3B64"/>
    <w:rsid w:val="00EC3EDD"/>
    <w:rsid w:val="00EC446D"/>
    <w:rsid w:val="00EC680F"/>
    <w:rsid w:val="00ED2392"/>
    <w:rsid w:val="00ED41A5"/>
    <w:rsid w:val="00ED41B7"/>
    <w:rsid w:val="00ED5D1E"/>
    <w:rsid w:val="00ED7714"/>
    <w:rsid w:val="00ED782E"/>
    <w:rsid w:val="00EE4D7A"/>
    <w:rsid w:val="00EE5B7B"/>
    <w:rsid w:val="00EE7282"/>
    <w:rsid w:val="00EF49F9"/>
    <w:rsid w:val="00F06494"/>
    <w:rsid w:val="00F069C6"/>
    <w:rsid w:val="00F1628F"/>
    <w:rsid w:val="00F22E20"/>
    <w:rsid w:val="00F33CD7"/>
    <w:rsid w:val="00F44191"/>
    <w:rsid w:val="00F47656"/>
    <w:rsid w:val="00F50030"/>
    <w:rsid w:val="00F50C6B"/>
    <w:rsid w:val="00F55A05"/>
    <w:rsid w:val="00F56FAD"/>
    <w:rsid w:val="00F6026B"/>
    <w:rsid w:val="00F61529"/>
    <w:rsid w:val="00F622A5"/>
    <w:rsid w:val="00F62BA4"/>
    <w:rsid w:val="00F727E1"/>
    <w:rsid w:val="00F7324A"/>
    <w:rsid w:val="00F77FFC"/>
    <w:rsid w:val="00F837DC"/>
    <w:rsid w:val="00F87DD5"/>
    <w:rsid w:val="00F91274"/>
    <w:rsid w:val="00F97AE2"/>
    <w:rsid w:val="00FA7203"/>
    <w:rsid w:val="00FC161D"/>
    <w:rsid w:val="00FC2B22"/>
    <w:rsid w:val="00FC7850"/>
    <w:rsid w:val="00FD1E5B"/>
    <w:rsid w:val="00FD2584"/>
    <w:rsid w:val="00FD67BF"/>
    <w:rsid w:val="00FD7B2E"/>
    <w:rsid w:val="00FD7B4F"/>
    <w:rsid w:val="00FE0C37"/>
    <w:rsid w:val="00FE3800"/>
    <w:rsid w:val="00FE4EDD"/>
    <w:rsid w:val="00FF08BD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8584"/>
  <w15:docId w15:val="{12094AA8-79D7-41EB-8860-18DD745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22A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1527F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06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9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s-vg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Huzjak-Šaban</cp:lastModifiedBy>
  <cp:revision>19</cp:revision>
  <cp:lastPrinted>2019-09-26T06:54:00Z</cp:lastPrinted>
  <dcterms:created xsi:type="dcterms:W3CDTF">2019-10-17T08:10:00Z</dcterms:created>
  <dcterms:modified xsi:type="dcterms:W3CDTF">2021-11-22T18:49:00Z</dcterms:modified>
</cp:coreProperties>
</file>