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12" w:rsidRDefault="00125C06" w:rsidP="00125C06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STRUKOVNA ŠKOLA VELIKA GORICA</w:t>
      </w:r>
    </w:p>
    <w:p w:rsidR="00125C06" w:rsidRDefault="00125C06" w:rsidP="00125C06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>. kralja Stjepana Tomaševića</w:t>
      </w:r>
    </w:p>
    <w:p w:rsidR="00125C06" w:rsidRDefault="00125C06" w:rsidP="00125C06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125C06" w:rsidRDefault="00125C06" w:rsidP="00125C06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125C06" w:rsidRDefault="00125C06" w:rsidP="00125C06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125C06" w:rsidRDefault="00125C06" w:rsidP="00125C06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125C06" w:rsidRPr="00125C06" w:rsidRDefault="00125C06" w:rsidP="00125C06">
      <w:pPr>
        <w:spacing w:before="0" w:beforeAutospacing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25C06">
        <w:rPr>
          <w:rFonts w:ascii="Times New Roman" w:hAnsi="Times New Roman" w:cs="Times New Roman"/>
          <w:b/>
          <w:color w:val="FF0000"/>
          <w:sz w:val="36"/>
          <w:szCs w:val="36"/>
        </w:rPr>
        <w:t>OBAVIJEST UČENICIMA KOJI SU U LJETNOM ROKU ŠKOLSKE GODINE 2014./2015. POLAGALI POMOĆNIČKI ISPIT</w:t>
      </w:r>
    </w:p>
    <w:p w:rsidR="00125C06" w:rsidRDefault="00125C06" w:rsidP="00125C06">
      <w:pPr>
        <w:spacing w:before="0" w:beforeAutospacing="0"/>
        <w:rPr>
          <w:rFonts w:ascii="Times New Roman" w:hAnsi="Times New Roman" w:cs="Times New Roman"/>
          <w:b/>
          <w:sz w:val="32"/>
          <w:szCs w:val="32"/>
        </w:rPr>
      </w:pPr>
    </w:p>
    <w:p w:rsidR="00125C06" w:rsidRDefault="00125C06" w:rsidP="00125C06">
      <w:pPr>
        <w:spacing w:before="0" w:beforeAutospacing="0"/>
        <w:rPr>
          <w:rFonts w:ascii="Times New Roman" w:hAnsi="Times New Roman" w:cs="Times New Roman"/>
          <w:b/>
          <w:sz w:val="32"/>
          <w:szCs w:val="32"/>
        </w:rPr>
      </w:pPr>
    </w:p>
    <w:p w:rsidR="00125C06" w:rsidRDefault="00125C06" w:rsidP="00125C06">
      <w:pPr>
        <w:spacing w:before="0" w:beforeAutospacing="0"/>
        <w:rPr>
          <w:rFonts w:ascii="Times New Roman" w:hAnsi="Times New Roman" w:cs="Times New Roman"/>
          <w:b/>
          <w:sz w:val="32"/>
          <w:szCs w:val="32"/>
        </w:rPr>
      </w:pPr>
    </w:p>
    <w:p w:rsidR="00125C06" w:rsidRPr="00125C06" w:rsidRDefault="00125C06" w:rsidP="00125C06">
      <w:pPr>
        <w:spacing w:before="0" w:beforeAutospacing="0"/>
        <w:rPr>
          <w:rFonts w:ascii="Times New Roman" w:hAnsi="Times New Roman" w:cs="Times New Roman"/>
          <w:b/>
          <w:sz w:val="52"/>
          <w:szCs w:val="52"/>
        </w:rPr>
      </w:pPr>
      <w:r w:rsidRPr="00125C06">
        <w:rPr>
          <w:rFonts w:ascii="Times New Roman" w:hAnsi="Times New Roman" w:cs="Times New Roman"/>
          <w:b/>
          <w:sz w:val="52"/>
          <w:szCs w:val="52"/>
        </w:rPr>
        <w:t>UVJERENJA O POLOŽENIM POMOĆNIČKIM ISPITIMA MOŽETE PREUZETI U TAJNIŠTVU ŠKOLE SVAKI RADNI DAN OD 9,00 DO 19,00 SATI.</w:t>
      </w:r>
    </w:p>
    <w:sectPr w:rsidR="00125C06" w:rsidRPr="00125C06" w:rsidSect="00CB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C06"/>
    <w:rsid w:val="00007CBA"/>
    <w:rsid w:val="000124A5"/>
    <w:rsid w:val="00057F8B"/>
    <w:rsid w:val="00064690"/>
    <w:rsid w:val="000D2FEC"/>
    <w:rsid w:val="00125C06"/>
    <w:rsid w:val="00143CA9"/>
    <w:rsid w:val="00185331"/>
    <w:rsid w:val="001A5D90"/>
    <w:rsid w:val="002022CB"/>
    <w:rsid w:val="00284DCC"/>
    <w:rsid w:val="002B3EBA"/>
    <w:rsid w:val="003862CB"/>
    <w:rsid w:val="00391500"/>
    <w:rsid w:val="003F4972"/>
    <w:rsid w:val="00444767"/>
    <w:rsid w:val="00446DA2"/>
    <w:rsid w:val="004B4B62"/>
    <w:rsid w:val="004C59DF"/>
    <w:rsid w:val="004F18D6"/>
    <w:rsid w:val="00531794"/>
    <w:rsid w:val="0057141E"/>
    <w:rsid w:val="00576E53"/>
    <w:rsid w:val="005D3D33"/>
    <w:rsid w:val="006817FF"/>
    <w:rsid w:val="00690813"/>
    <w:rsid w:val="00691FB6"/>
    <w:rsid w:val="00692BB7"/>
    <w:rsid w:val="00707BEB"/>
    <w:rsid w:val="0076449C"/>
    <w:rsid w:val="00766210"/>
    <w:rsid w:val="00824B30"/>
    <w:rsid w:val="00825E2C"/>
    <w:rsid w:val="00880D66"/>
    <w:rsid w:val="008A6200"/>
    <w:rsid w:val="008B55A6"/>
    <w:rsid w:val="00915BC2"/>
    <w:rsid w:val="00982C25"/>
    <w:rsid w:val="009E51B3"/>
    <w:rsid w:val="00A57A79"/>
    <w:rsid w:val="00A57D93"/>
    <w:rsid w:val="00A81C13"/>
    <w:rsid w:val="00AF29A3"/>
    <w:rsid w:val="00B06124"/>
    <w:rsid w:val="00B2595A"/>
    <w:rsid w:val="00B37F8B"/>
    <w:rsid w:val="00B74304"/>
    <w:rsid w:val="00BB7D1A"/>
    <w:rsid w:val="00CB2B12"/>
    <w:rsid w:val="00D06068"/>
    <w:rsid w:val="00D82B3D"/>
    <w:rsid w:val="00DA3702"/>
    <w:rsid w:val="00DB09ED"/>
    <w:rsid w:val="00DC433F"/>
    <w:rsid w:val="00DE3379"/>
    <w:rsid w:val="00DF4F7D"/>
    <w:rsid w:val="00E44359"/>
    <w:rsid w:val="00E9221C"/>
    <w:rsid w:val="00EA5AA7"/>
    <w:rsid w:val="00EE360C"/>
    <w:rsid w:val="00F6141B"/>
    <w:rsid w:val="00F7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Company>Deftones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2015-10-23T11:02:00Z</dcterms:created>
  <dcterms:modified xsi:type="dcterms:W3CDTF">2015-10-23T11:12:00Z</dcterms:modified>
</cp:coreProperties>
</file>