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C" w:rsidRDefault="00AA276C" w:rsidP="00AA2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Pismeni ipit iz kemije, 7.11.2016. </w:t>
      </w:r>
    </w:p>
    <w:p w:rsidR="00AA276C" w:rsidRDefault="00AA276C" w:rsidP="00AA276C">
      <w:pPr>
        <w:rPr>
          <w:rFonts w:ascii="Arial" w:hAnsi="Arial" w:cs="Arial"/>
          <w:sz w:val="24"/>
          <w:szCs w:val="24"/>
        </w:rPr>
      </w:pPr>
    </w:p>
    <w:p w:rsidR="00AA276C" w:rsidRDefault="00AA276C" w:rsidP="00AA276C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68"/>
        <w:gridCol w:w="4620"/>
      </w:tblGrid>
      <w:tr w:rsidR="00AA276C" w:rsidTr="006B41CE">
        <w:tc>
          <w:tcPr>
            <w:tcW w:w="4668" w:type="dxa"/>
          </w:tcPr>
          <w:p w:rsidR="00AA276C" w:rsidRPr="006B41CE" w:rsidRDefault="00AA276C" w:rsidP="00086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1CE">
              <w:rPr>
                <w:rFonts w:ascii="Arial" w:hAnsi="Arial" w:cs="Arial"/>
                <w:b/>
                <w:sz w:val="24"/>
                <w:szCs w:val="24"/>
              </w:rPr>
              <w:t>Prezime i ime:</w:t>
            </w:r>
          </w:p>
        </w:tc>
        <w:tc>
          <w:tcPr>
            <w:tcW w:w="4620" w:type="dxa"/>
          </w:tcPr>
          <w:p w:rsidR="00AA276C" w:rsidRPr="006B41CE" w:rsidRDefault="00AA276C" w:rsidP="00086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1CE">
              <w:rPr>
                <w:rFonts w:ascii="Arial" w:hAnsi="Arial" w:cs="Arial"/>
                <w:b/>
                <w:sz w:val="24"/>
                <w:szCs w:val="24"/>
              </w:rPr>
              <w:t>Bodovi i ocjena: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BARIŠIĆ ZVONIMIR</w:t>
            </w:r>
          </w:p>
        </w:tc>
        <w:tc>
          <w:tcPr>
            <w:tcW w:w="4620" w:type="dxa"/>
            <w:vAlign w:val="bottom"/>
          </w:tcPr>
          <w:p w:rsidR="00AA276C" w:rsidRPr="006B41CE" w:rsidRDefault="006B41CE" w:rsidP="006B41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  <w:r w:rsidR="00AA276C"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,5/10 dobar (</w:t>
            </w: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  <w:r w:rsidR="00AA276C"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VUGIĆ JOSIP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5/10</w:t>
            </w:r>
            <w:r w:rsid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CAR KRISTIJAN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5/10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ŠTARKELJ FRAN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AA27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5/10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GLAD MIŠEL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AA27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6/10 dobar (3)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HOTI ALEN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AA27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5/10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JANDRIĆ ANTONIO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4,5/10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LUTER MARTIN NINO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6B41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9/10 vrlo dobar (4)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ROBIĆ MATEJ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AA27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4/10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ROŽANKOVIĆ TOMISLAV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AA27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10/10 odličan (5)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GORŠETA IVAN</w:t>
            </w:r>
          </w:p>
        </w:tc>
        <w:tc>
          <w:tcPr>
            <w:tcW w:w="4620" w:type="dxa"/>
            <w:vAlign w:val="bottom"/>
          </w:tcPr>
          <w:p w:rsidR="00AA276C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  <w:r w:rsidR="00AA276C"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/10 dobar (3)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BRKIĆ IVAN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6B41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6B41CE"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,5/</w:t>
            </w: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 dovoljan (2)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SERTIĆ VJEKOSLAV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7/10 dobar (3)</w:t>
            </w:r>
          </w:p>
        </w:tc>
      </w:tr>
      <w:tr w:rsidR="00AA276C" w:rsidTr="006B41CE">
        <w:tc>
          <w:tcPr>
            <w:tcW w:w="4668" w:type="dxa"/>
            <w:vAlign w:val="bottom"/>
          </w:tcPr>
          <w:p w:rsidR="00AA276C" w:rsidRPr="006B41CE" w:rsidRDefault="00AA276C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DOMOVIĆ BLAŽ</w:t>
            </w:r>
          </w:p>
        </w:tc>
        <w:tc>
          <w:tcPr>
            <w:tcW w:w="4620" w:type="dxa"/>
            <w:vAlign w:val="bottom"/>
          </w:tcPr>
          <w:p w:rsidR="00AA276C" w:rsidRPr="006B41CE" w:rsidRDefault="00AA276C" w:rsidP="006B41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8/10 vrlo dobar (4)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HORVAT MARIO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3,5/10 nedovoljan (1)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RAJIĆ DAVOR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8/10 vrlo dobar (4)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ŠNAJDER MARTIN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8,5/10 vrlo dobar (4)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SUČEC ALEN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8,5/10 vrlo dobar (4)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ŠABANAGIĆ ALEN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7,5/10 dobar(3)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4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TOMIĆ NINO</w:t>
            </w:r>
          </w:p>
        </w:tc>
        <w:tc>
          <w:tcPr>
            <w:tcW w:w="4620" w:type="dxa"/>
          </w:tcPr>
          <w:p w:rsidR="006B41CE" w:rsidRPr="006B41CE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  <w:r w:rsidRPr="006B41CE">
              <w:rPr>
                <w:rFonts w:ascii="Arial" w:hAnsi="Arial" w:cs="Arial"/>
                <w:sz w:val="24"/>
                <w:szCs w:val="24"/>
              </w:rPr>
              <w:t>7/10 dobar (3)</w:t>
            </w:r>
          </w:p>
        </w:tc>
      </w:tr>
      <w:tr w:rsidR="006B41CE" w:rsidTr="006B41CE">
        <w:tc>
          <w:tcPr>
            <w:tcW w:w="4668" w:type="dxa"/>
            <w:vAlign w:val="bottom"/>
          </w:tcPr>
          <w:p w:rsidR="006B41CE" w:rsidRPr="006B41CE" w:rsidRDefault="006B41CE" w:rsidP="00086B5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20" w:type="dxa"/>
          </w:tcPr>
          <w:p w:rsidR="006B41CE" w:rsidRPr="00EE506F" w:rsidRDefault="006B41CE" w:rsidP="00086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D3C" w:rsidRDefault="00870D3C"/>
    <w:sectPr w:rsidR="00870D3C" w:rsidSect="0087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76C"/>
    <w:rsid w:val="001D1458"/>
    <w:rsid w:val="006B41CE"/>
    <w:rsid w:val="00870D3C"/>
    <w:rsid w:val="00AA276C"/>
    <w:rsid w:val="00BD2F9D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2</cp:revision>
  <dcterms:created xsi:type="dcterms:W3CDTF">2016-11-11T09:04:00Z</dcterms:created>
  <dcterms:modified xsi:type="dcterms:W3CDTF">2016-11-11T09:04:00Z</dcterms:modified>
</cp:coreProperties>
</file>