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D2" w:rsidRPr="003E18D2" w:rsidRDefault="003E18D2" w:rsidP="003E18D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CD"/>
          <w:sz w:val="21"/>
          <w:szCs w:val="21"/>
          <w:lang w:eastAsia="hr-HR"/>
        </w:rPr>
        <w:t>Polaganje ispita državne mature za kandidate koji završavanju školovanje u ustanovama za obrazovanje odraslih</w:t>
      </w:r>
    </w:p>
    <w:p w:rsidR="003E18D2" w:rsidRPr="003E18D2" w:rsidRDefault="003E18D2" w:rsidP="003E18D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 </w:t>
      </w:r>
    </w:p>
    <w:p w:rsidR="003E18D2" w:rsidRPr="003E18D2" w:rsidRDefault="003E18D2" w:rsidP="003E18D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Prijava kandidata koji najmanje četverogodišnje srednje obrazovanje završavaju ili su završili u sustavu obrazovanja odra</w:t>
      </w:r>
      <w:r w:rsidR="003548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s</w:t>
      </w:r>
      <w:r w:rsidRPr="003E18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lih u Republici Hrvatskoj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 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FF0000"/>
          <w:sz w:val="18"/>
          <w:szCs w:val="18"/>
          <w:lang w:eastAsia="hr-HR"/>
        </w:rPr>
        <w:t xml:space="preserve">Ispitima državne mature u ljetnome ispitnome roku mogu pristupiti samo kandidati koji su položili sve ispite završnog razreda do kraja nastavne godine u redovnome sustavu srednjeg </w:t>
      </w:r>
      <w:proofErr w:type="spellStart"/>
      <w:r w:rsidRPr="003E18D2">
        <w:rPr>
          <w:rFonts w:ascii="Tahoma" w:eastAsia="Times New Roman" w:hAnsi="Tahoma" w:cs="Tahoma"/>
          <w:color w:val="FF0000"/>
          <w:sz w:val="18"/>
          <w:szCs w:val="18"/>
          <w:lang w:eastAsia="hr-HR"/>
        </w:rPr>
        <w:t>obrazovanja,</w:t>
      </w:r>
      <w:r w:rsidR="00F360A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hr-HR"/>
        </w:rPr>
        <w:t>odnosno</w:t>
      </w:r>
      <w:proofErr w:type="spellEnd"/>
      <w:r w:rsidR="00F360A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hr-HR"/>
        </w:rPr>
        <w:t xml:space="preserve"> do 17. svibnja 2018</w:t>
      </w:r>
      <w:r w:rsidRPr="003E18D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hr-HR"/>
        </w:rPr>
        <w:t>. godine.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 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Kandidati koji najmanje četverogodišnje srednje obrazovanje završavaju ili su završili u sustavu obrazovanja </w:t>
      </w:r>
      <w:proofErr w:type="spellStart"/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odralih</w:t>
      </w:r>
      <w:proofErr w:type="spellEnd"/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 u Republici Hrvatskoj trebaju:</w:t>
      </w:r>
    </w:p>
    <w:p w:rsidR="003E18D2" w:rsidRPr="003E18D2" w:rsidRDefault="003E18D2" w:rsidP="003E1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Registrirati se kao novi korisnik iz sustava obrazovanja odraslih na mrežnoj stranici</w:t>
      </w:r>
      <w:hyperlink r:id="rId5" w:history="1">
        <w:r w:rsidRPr="003E18D2">
          <w:rPr>
            <w:rFonts w:ascii="Tahoma" w:eastAsia="Times New Roman" w:hAnsi="Tahoma" w:cs="Tahoma"/>
            <w:color w:val="0000B3"/>
            <w:sz w:val="18"/>
            <w:szCs w:val="18"/>
            <w:lang w:eastAsia="hr-HR"/>
          </w:rPr>
          <w:t>www.postani-student.hr</w:t>
        </w:r>
      </w:hyperlink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. Prilikom registracije korisniku će SMS-om biti dostavljena korisnička oznaka, lozinka, PIN i TAN.</w:t>
      </w:r>
    </w:p>
    <w:p w:rsidR="003E18D2" w:rsidRPr="003E18D2" w:rsidRDefault="003E18D2" w:rsidP="003E1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Unijeti osobne podatke i podatke o školovanju</w:t>
      </w:r>
    </w:p>
    <w:p w:rsidR="003E18D2" w:rsidRPr="003E18D2" w:rsidRDefault="003E18D2" w:rsidP="003E1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Unijeti završne ocjene iz svih nastavnih predmeta srednje škole</w:t>
      </w:r>
    </w:p>
    <w:p w:rsidR="003E18D2" w:rsidRPr="003E18D2" w:rsidRDefault="003E18D2" w:rsidP="003E1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Prijaviti željene ispite državne mature i studijske programe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 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Kandidati koji prijavljuju ispite državne mature na adresu </w:t>
      </w:r>
      <w:r w:rsidRPr="003E18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Nacionalnog centra za vanjsko vrednovanje obrazovanja, </w:t>
      </w:r>
      <w:proofErr w:type="spellStart"/>
      <w:r w:rsidRPr="003E18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Petračićeva</w:t>
      </w:r>
      <w:proofErr w:type="spellEnd"/>
      <w:r w:rsidRPr="003E18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4, 10000 Zagreb </w:t>
      </w: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(s naznakom "Dokumenti uz prijavu ispita DM") dostavljaju isključivo preporučenom poštom, slijedeće dokumente:</w:t>
      </w:r>
    </w:p>
    <w:p w:rsidR="003E18D2" w:rsidRPr="003E18D2" w:rsidRDefault="003E18D2" w:rsidP="003E1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potpisanu (iz sustava ispisanu) prijavnicu ispita državne mature</w:t>
      </w:r>
    </w:p>
    <w:p w:rsidR="003E18D2" w:rsidRPr="003E18D2" w:rsidRDefault="003E18D2" w:rsidP="003E1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dokaz o državljanstvu pod kojim se kandidat prijavljuje (ovjerenu presliku </w:t>
      </w:r>
      <w:proofErr w:type="spellStart"/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domavnice</w:t>
      </w:r>
      <w:proofErr w:type="spellEnd"/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 za državljanine Republike Hrvatske, a ovjerenu presliku putovnice za strane državljanine)</w:t>
      </w:r>
    </w:p>
    <w:p w:rsidR="003E18D2" w:rsidRPr="003E18D2" w:rsidRDefault="003E18D2" w:rsidP="003E1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dokaz o završetku svih razreda srednje škole (ovjerenu presliku svjedodžbi za svaki pojedini razred)</w:t>
      </w:r>
    </w:p>
    <w:p w:rsidR="003E18D2" w:rsidRPr="003E18D2" w:rsidRDefault="003E18D2" w:rsidP="003E1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ovjerenu presliku završne svjedodžbe srednje škole</w:t>
      </w:r>
    </w:p>
    <w:p w:rsidR="003E18D2" w:rsidRPr="003E18D2" w:rsidRDefault="003E18D2" w:rsidP="003E1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ovjerenu presliku potvrde o rezultatima državnih ili međunarodnih natjecanja znanja (ako ih kandidat posjeduje) koji se vrednuju za upis prijavljenog studijskog programa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 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Rokovi za prijavu ispita državne mature:</w:t>
      </w:r>
    </w:p>
    <w:p w:rsidR="003E18D2" w:rsidRPr="003E18D2" w:rsidRDefault="003E18D2" w:rsidP="003E1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ljetni ispitni ro</w:t>
      </w:r>
      <w:r w:rsidR="00AE3E0F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 - do uključivo 1</w:t>
      </w:r>
      <w:r w:rsidR="00F360A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 veljače 2018</w:t>
      </w: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.</w:t>
      </w:r>
      <w:r w:rsidR="00F360A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 </w:t>
      </w:r>
      <w:bookmarkStart w:id="0" w:name="_GoBack"/>
      <w:bookmarkEnd w:id="0"/>
      <w:r w:rsidR="00F360A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 12, 00 sati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 </w:t>
      </w:r>
    </w:p>
    <w:p w:rsidR="003E18D2" w:rsidRPr="003E18D2" w:rsidRDefault="003E18D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r w:rsidRPr="003E18D2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Detaljnije informacije i upute o polaganju ispita državne mature za kandidate koji završavanju školovanje u ustanovama za obrazovanje odraslih možete naći na mrežnim stranicama:</w:t>
      </w:r>
    </w:p>
    <w:p w:rsidR="003E18D2" w:rsidRPr="003E18D2" w:rsidRDefault="00F360A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hyperlink r:id="rId6" w:history="1">
        <w:r w:rsidR="003E18D2" w:rsidRPr="003E18D2">
          <w:rPr>
            <w:rFonts w:ascii="Tahoma" w:eastAsia="Times New Roman" w:hAnsi="Tahoma" w:cs="Tahoma"/>
            <w:color w:val="0000B3"/>
            <w:sz w:val="18"/>
            <w:szCs w:val="18"/>
            <w:lang w:eastAsia="hr-HR"/>
          </w:rPr>
          <w:t>www.ncvvo.hr</w:t>
        </w:r>
      </w:hyperlink>
    </w:p>
    <w:p w:rsidR="003E18D2" w:rsidRPr="003E18D2" w:rsidRDefault="00F360A2" w:rsidP="003E1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hr-HR"/>
        </w:rPr>
      </w:pPr>
      <w:hyperlink r:id="rId7" w:history="1">
        <w:r w:rsidR="003E18D2" w:rsidRPr="003E18D2">
          <w:rPr>
            <w:rFonts w:ascii="Tahoma" w:eastAsia="Times New Roman" w:hAnsi="Tahoma" w:cs="Tahoma"/>
            <w:color w:val="0000B3"/>
            <w:sz w:val="18"/>
            <w:szCs w:val="18"/>
            <w:lang w:eastAsia="hr-HR"/>
          </w:rPr>
          <w:t>www.postani-student.hr</w:t>
        </w:r>
      </w:hyperlink>
    </w:p>
    <w:p w:rsidR="00B15F92" w:rsidRDefault="00B15F92"/>
    <w:sectPr w:rsidR="00B1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434A"/>
    <w:multiLevelType w:val="multilevel"/>
    <w:tmpl w:val="8408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1334D"/>
    <w:multiLevelType w:val="multilevel"/>
    <w:tmpl w:val="B9F2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14558"/>
    <w:multiLevelType w:val="multilevel"/>
    <w:tmpl w:val="F6E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D2"/>
    <w:rsid w:val="00354835"/>
    <w:rsid w:val="003E18D2"/>
    <w:rsid w:val="00791055"/>
    <w:rsid w:val="00AE3E0F"/>
    <w:rsid w:val="00B15F92"/>
    <w:rsid w:val="00F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2C8D-3DFD-480D-B985-1C00FB59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18D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E18D2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ani-studen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vvo.hr/" TargetMode="External"/><Relationship Id="rId5" Type="http://schemas.openxmlformats.org/officeDocument/2006/relationships/hyperlink" Target="http://www.postani-student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2017-12-08T02:45:00Z</dcterms:created>
  <dcterms:modified xsi:type="dcterms:W3CDTF">2017-12-08T02:45:00Z</dcterms:modified>
</cp:coreProperties>
</file>