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BFDB" w14:textId="77777777" w:rsidR="000E2E77" w:rsidRDefault="002B2A17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1F32076" w14:textId="77777777" w:rsidR="000E2E77" w:rsidRDefault="002B2A17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0E2E77" w14:paraId="0415CB77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30F18F" w14:textId="77777777" w:rsidR="000E2E77" w:rsidRDefault="002B2A17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FD89C" w14:textId="6AED5EC5" w:rsidR="000E2E77" w:rsidRDefault="002B2A17">
            <w:pPr>
              <w:pStyle w:val="normal-000032"/>
            </w:pPr>
            <w:r>
              <w:rPr>
                <w:rStyle w:val="000033"/>
              </w:rPr>
              <w:t>1 /202</w:t>
            </w:r>
            <w:r w:rsidR="001C1F76">
              <w:rPr>
                <w:rStyle w:val="000033"/>
              </w:rPr>
              <w:t>6</w:t>
            </w:r>
          </w:p>
        </w:tc>
      </w:tr>
    </w:tbl>
    <w:p w14:paraId="532B5232" w14:textId="77777777" w:rsidR="000E2E77" w:rsidRDefault="002B2A17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3"/>
        <w:gridCol w:w="18"/>
        <w:gridCol w:w="1739"/>
        <w:gridCol w:w="1126"/>
        <w:gridCol w:w="779"/>
        <w:gridCol w:w="630"/>
        <w:gridCol w:w="7"/>
        <w:gridCol w:w="232"/>
        <w:gridCol w:w="452"/>
        <w:gridCol w:w="417"/>
        <w:gridCol w:w="107"/>
        <w:gridCol w:w="199"/>
        <w:gridCol w:w="567"/>
        <w:gridCol w:w="933"/>
      </w:tblGrid>
      <w:tr w:rsidR="000E2E77" w14:paraId="5999742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FFD2A52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4D63AD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F5E686" w14:textId="77777777" w:rsidR="000E2E77" w:rsidRDefault="002B2A17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0E2E77" w14:paraId="6C8120D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08DA78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22E8C" w14:textId="77777777" w:rsidR="000E2E77" w:rsidRDefault="002B2A17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07B8F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>Srednja strukovna škola Velika Gorica</w:t>
            </w:r>
          </w:p>
        </w:tc>
      </w:tr>
      <w:tr w:rsidR="000E2E77" w14:paraId="3BE76FA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D50C81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D8036" w14:textId="77777777" w:rsidR="000E2E77" w:rsidRDefault="002B2A17">
            <w:pPr>
              <w:pStyle w:val="normal-000013"/>
            </w:pPr>
            <w:r>
              <w:rPr>
                <w:rStyle w:val="defaultparagraphfont-000016"/>
              </w:rPr>
              <w:t xml:space="preserve">Adresa: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7F2B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>Ulica kralja Stjepana Tomaševića 21</w:t>
            </w:r>
          </w:p>
        </w:tc>
      </w:tr>
      <w:tr w:rsidR="000E2E77" w14:paraId="29846CF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B37478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803C6" w14:textId="77777777" w:rsidR="000E2E77" w:rsidRDefault="002B2A17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59727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>Velika Gorica</w:t>
            </w:r>
          </w:p>
        </w:tc>
      </w:tr>
      <w:tr w:rsidR="000E2E77" w14:paraId="169F296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540EC0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6B43E" w14:textId="77777777" w:rsidR="000E2E77" w:rsidRDefault="002B2A17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B0C00" w14:textId="6FEB8850" w:rsidR="000E2E77" w:rsidRDefault="002B2A17">
            <w:pPr>
              <w:pStyle w:val="normal-000045"/>
              <w:jc w:val="left"/>
              <w:rPr>
                <w:rStyle w:val="defaultparagraphfont-000016"/>
                <w:i/>
                <w:color w:val="FF0000"/>
                <w:sz w:val="20"/>
              </w:rPr>
            </w:pPr>
            <w:r w:rsidRPr="001C1F76">
              <w:rPr>
                <w:rStyle w:val="defaultparagraphfont-000016"/>
                <w:i/>
                <w:color w:val="FF0000"/>
                <w:sz w:val="20"/>
              </w:rPr>
              <w:t xml:space="preserve"> </w:t>
            </w:r>
            <w:hyperlink r:id="rId6" w:history="1">
              <w:r w:rsidRPr="003A418A">
                <w:rPr>
                  <w:rStyle w:val="Hiperveza"/>
                  <w:i/>
                  <w:sz w:val="20"/>
                </w:rPr>
                <w:t>ured@sss-vg.hr</w:t>
              </w:r>
            </w:hyperlink>
          </w:p>
          <w:p w14:paraId="00FD75DC" w14:textId="3AFB9E77" w:rsidR="002B2A17" w:rsidRDefault="002B2A17">
            <w:pPr>
              <w:pStyle w:val="normal-000045"/>
              <w:jc w:val="left"/>
            </w:pPr>
          </w:p>
        </w:tc>
      </w:tr>
      <w:tr w:rsidR="000E2E77" w14:paraId="565B191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3041BE6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FAF36D5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77DBD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>2. i 3.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FFBF50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>razreda srednje škole</w:t>
            </w:r>
          </w:p>
        </w:tc>
      </w:tr>
      <w:tr w:rsidR="000E2E77" w14:paraId="564CE98A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FDE1D3B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146223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059C60" w14:textId="77777777" w:rsidR="000E2E77" w:rsidRDefault="002B2A17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C924E1" w14:paraId="474D927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FD31ACC" w14:textId="77777777" w:rsidR="00C924E1" w:rsidRDefault="00C924E1">
            <w:pPr>
              <w:pStyle w:val="normal-000013"/>
              <w:rPr>
                <w:rStyle w:val="defaultparagraphfont-000037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0B7D94F" w14:textId="77777777" w:rsidR="00C924E1" w:rsidRDefault="00C924E1">
            <w:pPr>
              <w:pStyle w:val="normal-000013"/>
              <w:rPr>
                <w:rStyle w:val="defaultparagraphfont-000037"/>
              </w:rPr>
            </w:pP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184CF8" w14:textId="77777777" w:rsidR="00C924E1" w:rsidRDefault="00C924E1">
            <w:pPr>
              <w:pStyle w:val="normal-000013"/>
              <w:rPr>
                <w:rStyle w:val="defaultparagraphfont-000040"/>
              </w:rPr>
            </w:pPr>
          </w:p>
        </w:tc>
      </w:tr>
      <w:tr w:rsidR="000E2E77" w14:paraId="1B61B3D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A824BA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095EC5B" w14:textId="77777777" w:rsidR="000E2E77" w:rsidRDefault="002B2A17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93168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092E28" w14:textId="77777777" w:rsidR="000E2E77" w:rsidRDefault="002B2A17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AA64" w14:textId="77777777" w:rsidR="000E2E77" w:rsidRDefault="002B2A17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0E2E77" w14:paraId="5F3DCD83" w14:textId="77777777">
        <w:trPr>
          <w:trHeight w:val="18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3C2B93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560674B" w14:textId="77777777" w:rsidR="000E2E77" w:rsidRDefault="002B2A17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76743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F145F6" w14:textId="77777777" w:rsidR="000E2E77" w:rsidRDefault="002B2A17">
            <w:pPr>
              <w:pStyle w:val="listparagraph-000051"/>
            </w:pPr>
            <w:r>
              <w:rPr>
                <w:rStyle w:val="defaultparagraphfont-000004"/>
                <w:b/>
                <w:bCs/>
              </w:rPr>
              <w:t>4</w:t>
            </w:r>
            <w:r>
              <w:rPr>
                <w:rStyle w:val="defaultparagraphfont-000004"/>
              </w:rPr>
              <w:t xml:space="preserve"> dana</w:t>
            </w:r>
            <w:r>
              <w:t xml:space="preserve"> 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5D94B" w14:textId="77777777" w:rsidR="000E2E77" w:rsidRDefault="002B2A17">
            <w:pPr>
              <w:pStyle w:val="listparagraph-000051"/>
            </w:pPr>
            <w:r>
              <w:rPr>
                <w:rStyle w:val="defaultparagraphfont-000004"/>
                <w:b/>
                <w:bCs/>
              </w:rPr>
              <w:t>3</w:t>
            </w: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0E2E77" w14:paraId="4F0F973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020E6D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F064C2" w14:textId="77777777" w:rsidR="000E2E77" w:rsidRDefault="002B2A17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6354C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47A81B" w14:textId="77777777" w:rsidR="000E2E77" w:rsidRDefault="002B2A17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90B9F" w14:textId="77777777" w:rsidR="000E2E77" w:rsidRDefault="002B2A17">
            <w:pPr>
              <w:pStyle w:val="listparagraph-000051"/>
            </w:pPr>
            <w:r>
              <w:rPr>
                <w:rStyle w:val="defaultparagraphfont-000004"/>
              </w:rPr>
              <w:t xml:space="preserve"> noćenja</w:t>
            </w:r>
            <w:r>
              <w:t xml:space="preserve"> </w:t>
            </w:r>
          </w:p>
        </w:tc>
      </w:tr>
      <w:tr w:rsidR="000E2E77" w14:paraId="0090FF79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2A267A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012E0F4" w14:textId="77777777" w:rsidR="000E2E77" w:rsidRDefault="002B2A17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CA0D1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26A43" w14:textId="77777777" w:rsidR="000E2E77" w:rsidRDefault="002B2A17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36906" w14:textId="77777777" w:rsidR="000E2E77" w:rsidRDefault="002B2A17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0E2E77" w14:paraId="2365104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5A574D6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7801234" w14:textId="77777777" w:rsidR="000E2E77" w:rsidRDefault="002B2A17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7473FBE" w14:textId="77777777" w:rsidR="000E2E77" w:rsidRDefault="002B2A17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0E2E77" w14:paraId="2492557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2D31E0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DF5B48" w14:textId="77777777" w:rsidR="000E2E77" w:rsidRDefault="002B2A17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DAB33" w14:textId="77777777" w:rsidR="000E2E77" w:rsidRDefault="002B2A17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DBFC3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</w:tr>
      <w:tr w:rsidR="000E2E77" w14:paraId="55DE4D5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E55D7F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408B82" w14:textId="77777777" w:rsidR="000E2E77" w:rsidRDefault="002B2A17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4C0D0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 xml:space="preserve">Država/e u </w:t>
            </w:r>
            <w:r>
              <w:rPr>
                <w:rStyle w:val="defaultparagraphfont-000016"/>
              </w:rPr>
              <w:t>inozemstvu</w:t>
            </w:r>
            <w:r>
              <w:t xml:space="preserve">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5A316" w14:textId="77777777" w:rsidR="000E2E77" w:rsidRDefault="002B2A17">
            <w:pPr>
              <w:pStyle w:val="listparagraph-000057"/>
            </w:pPr>
            <w:r>
              <w:rPr>
                <w:rStyle w:val="000002"/>
              </w:rPr>
              <w:t xml:space="preserve"> Č</w:t>
            </w:r>
            <w:r>
              <w:rPr>
                <w:rStyle w:val="000002"/>
                <w:b/>
                <w:bCs/>
              </w:rPr>
              <w:t xml:space="preserve">eška  ( Prag ) </w:t>
            </w:r>
          </w:p>
        </w:tc>
      </w:tr>
      <w:tr w:rsidR="000E2E77" w14:paraId="55E89501" w14:textId="77777777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4923D2" w14:textId="77777777" w:rsidR="000E2E77" w:rsidRDefault="002B2A17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CF011BF" w14:textId="77777777" w:rsidR="000E2E77" w:rsidRDefault="000E2E77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E599CA" w14:textId="77777777" w:rsidR="000E2E77" w:rsidRDefault="002B2A17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349A636" w14:textId="77777777" w:rsidR="000E2E77" w:rsidRDefault="002B2A17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7A3890" w14:textId="77777777" w:rsidR="000E2E77" w:rsidRDefault="002B2A17">
            <w:pPr>
              <w:pStyle w:val="normal-000013"/>
            </w:pPr>
            <w:r>
              <w:rPr>
                <w:rStyle w:val="000021"/>
                <w:b/>
                <w:bCs/>
              </w:rPr>
              <w:t>24.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AD8C913" w14:textId="77777777" w:rsidR="000E2E77" w:rsidRDefault="002B2A17">
            <w:pPr>
              <w:pStyle w:val="normal-000013"/>
            </w:pPr>
            <w:r>
              <w:rPr>
                <w:rStyle w:val="000021"/>
                <w:b/>
                <w:bCs/>
              </w:rPr>
              <w:t>09.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A6B2CB" w14:textId="77777777" w:rsidR="000E2E77" w:rsidRDefault="002B2A17">
            <w:pPr>
              <w:pStyle w:val="normal-000013"/>
            </w:pPr>
            <w:r>
              <w:rPr>
                <w:rStyle w:val="000021"/>
                <w:b/>
                <w:bCs/>
              </w:rPr>
              <w:t>27.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260E3A" w14:textId="77777777" w:rsidR="000E2E77" w:rsidRDefault="002B2A17">
            <w:pPr>
              <w:pStyle w:val="normal-000013"/>
            </w:pPr>
            <w:r>
              <w:rPr>
                <w:rStyle w:val="000021"/>
                <w:b/>
                <w:bCs/>
              </w:rPr>
              <w:t>09.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FCCA45" w14:textId="77777777" w:rsidR="000E2E77" w:rsidRDefault="002B2A17">
            <w:pPr>
              <w:pStyle w:val="normal-000013"/>
            </w:pPr>
            <w:r>
              <w:rPr>
                <w:rStyle w:val="000021"/>
                <w:b/>
                <w:bCs/>
              </w:rPr>
              <w:t>2026.</w:t>
            </w:r>
          </w:p>
        </w:tc>
      </w:tr>
      <w:tr w:rsidR="000E2E77" w14:paraId="06140AAC" w14:textId="77777777">
        <w:tc>
          <w:tcPr>
            <w:tcW w:w="45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6A91C55" w14:textId="77777777" w:rsidR="000E2E77" w:rsidRDefault="000E2E77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0C1F8" w14:textId="77777777" w:rsidR="000E2E77" w:rsidRDefault="000E2E77"/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80E1FD0" w14:textId="77777777" w:rsidR="000E2E77" w:rsidRDefault="002B2A17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E72470" w14:textId="77777777" w:rsidR="000E2E77" w:rsidRDefault="002B2A17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E6DA72A" w14:textId="77777777" w:rsidR="000E2E77" w:rsidRDefault="002B2A17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FB2E53A" w14:textId="77777777" w:rsidR="000E2E77" w:rsidRDefault="002B2A17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D10BC48" w14:textId="77777777" w:rsidR="000E2E77" w:rsidRDefault="002B2A17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0E2E77" w14:paraId="3E82A67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EA2D58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DA6009" w14:textId="77777777" w:rsidR="000E2E77" w:rsidRDefault="002B2A17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A315A8" w14:textId="77777777" w:rsidR="000E2E77" w:rsidRDefault="002B2A17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  <w:r>
              <w:rPr>
                <w:rStyle w:val="defaultparagraphfont-000040"/>
                <w:b/>
                <w:bCs/>
              </w:rPr>
              <w:t>130</w:t>
            </w:r>
          </w:p>
        </w:tc>
      </w:tr>
      <w:tr w:rsidR="000E2E77" w14:paraId="374B5A1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5384A24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B81220A" w14:textId="77777777" w:rsidR="000E2E77" w:rsidRDefault="002B2A17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403C71B" w14:textId="77777777" w:rsidR="000E2E77" w:rsidRDefault="002B2A17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A18C0" w14:textId="77777777" w:rsidR="000E2E77" w:rsidRDefault="002B2A17">
            <w:pPr>
              <w:pStyle w:val="normal-000013"/>
            </w:pPr>
            <w:r>
              <w:rPr>
                <w:rStyle w:val="000021"/>
                <w:b/>
                <w:bCs/>
              </w:rPr>
              <w:t>120</w:t>
            </w:r>
          </w:p>
        </w:tc>
        <w:tc>
          <w:tcPr>
            <w:tcW w:w="29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42B3C" w14:textId="77777777" w:rsidR="000E2E77" w:rsidRDefault="002B2A17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0E2E77" w14:paraId="72567DE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0CBEE28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0A7C7184" w14:textId="77777777" w:rsidR="000E2E77" w:rsidRDefault="002B2A17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31B8787" w14:textId="77777777" w:rsidR="000E2E77" w:rsidRDefault="002B2A17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3730" w14:textId="77777777" w:rsidR="000E2E77" w:rsidRDefault="002B2A17"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EA8E" w14:textId="77777777" w:rsidR="000E2E77" w:rsidRDefault="000E2E77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31351" w14:textId="77777777" w:rsidR="000E2E77" w:rsidRDefault="000E2E7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DA13" w14:textId="77777777" w:rsidR="000E2E77" w:rsidRDefault="000E2E77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2E7F7" w14:textId="77777777" w:rsidR="000E2E77" w:rsidRDefault="000E2E77">
            <w:pPr>
              <w:rPr>
                <w:sz w:val="20"/>
                <w:szCs w:val="20"/>
              </w:rPr>
            </w:pPr>
          </w:p>
        </w:tc>
        <w:tc>
          <w:tcPr>
            <w:tcW w:w="1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9B922" w14:textId="77777777" w:rsidR="000E2E77" w:rsidRDefault="000E2E77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355A" w14:textId="77777777" w:rsidR="000E2E77" w:rsidRDefault="000E2E77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B9C08" w14:textId="77777777" w:rsidR="000E2E77" w:rsidRDefault="000E2E77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DACAE" w14:textId="77777777" w:rsidR="000E2E77" w:rsidRDefault="000E2E77">
            <w:pPr>
              <w:rPr>
                <w:sz w:val="20"/>
                <w:szCs w:val="20"/>
              </w:rPr>
            </w:pPr>
          </w:p>
        </w:tc>
      </w:tr>
      <w:tr w:rsidR="000E2E77" w14:paraId="6DA9D3E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B280570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9659EAF" w14:textId="77777777" w:rsidR="000E2E77" w:rsidRDefault="002B2A17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A85894C" w14:textId="77777777" w:rsidR="000E2E77" w:rsidRDefault="002B2A17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10DC3" w14:textId="77777777" w:rsidR="000E2E77" w:rsidRDefault="002B2A17">
            <w:pPr>
              <w:pStyle w:val="normal-000013"/>
            </w:pPr>
            <w:r>
              <w:rPr>
                <w:rStyle w:val="000021"/>
                <w:b/>
                <w:bCs/>
              </w:rPr>
              <w:t>6 / 120</w:t>
            </w:r>
          </w:p>
        </w:tc>
      </w:tr>
      <w:tr w:rsidR="000E2E77" w14:paraId="6EC3245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733D5A9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986E78" w14:textId="77777777" w:rsidR="000E2E77" w:rsidRDefault="002B2A17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D29C4E" w14:textId="77777777" w:rsidR="000E2E77" w:rsidRDefault="002B2A17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0E2E77" w14:paraId="03176A9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560CCC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35DD3B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74E239" w14:textId="77777777" w:rsidR="000E2E77" w:rsidRDefault="002B2A17">
            <w:pPr>
              <w:pStyle w:val="listparagraph-000075"/>
            </w:pPr>
            <w:r>
              <w:rPr>
                <w:rStyle w:val="000002"/>
                <w:b/>
                <w:bCs/>
              </w:rPr>
              <w:t>Velika Gorica</w:t>
            </w:r>
          </w:p>
        </w:tc>
      </w:tr>
      <w:tr w:rsidR="000E2E77" w14:paraId="723FA32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61F4EF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FE3DE2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 xml:space="preserve">Imena mjesta (gradova i/ili naselja) koja se </w:t>
            </w:r>
            <w:r>
              <w:rPr>
                <w:rStyle w:val="defaultparagraphfont-000016"/>
              </w:rPr>
              <w:t>posjećuju:</w:t>
            </w:r>
            <w:r>
              <w:t xml:space="preserve">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98D567" w14:textId="77777777" w:rsidR="000E2E77" w:rsidRDefault="002B2A17">
            <w:pPr>
              <w:pStyle w:val="normal-000003"/>
            </w:pPr>
            <w:r>
              <w:rPr>
                <w:rStyle w:val="000021"/>
                <w:b/>
                <w:bCs/>
              </w:rPr>
              <w:t xml:space="preserve">Prag, Mlada </w:t>
            </w:r>
            <w:proofErr w:type="spellStart"/>
            <w:r>
              <w:rPr>
                <w:rStyle w:val="000021"/>
                <w:b/>
                <w:bCs/>
              </w:rPr>
              <w:t>Boleslav</w:t>
            </w:r>
            <w:proofErr w:type="spellEnd"/>
          </w:p>
        </w:tc>
      </w:tr>
      <w:tr w:rsidR="000E2E77" w14:paraId="15A55A9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6263F0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A0A927" w14:textId="77777777" w:rsidR="000E2E77" w:rsidRDefault="002B2A17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1863B80" w14:textId="77777777" w:rsidR="000E2E77" w:rsidRDefault="002B2A17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0E2E77" w14:paraId="5AFE641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9047F2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124B0AB" w14:textId="77777777" w:rsidR="000E2E77" w:rsidRDefault="002B2A17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A7697" w14:textId="77777777" w:rsidR="000E2E77" w:rsidRDefault="002B2A17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42E36" w14:textId="77777777" w:rsidR="000E2E77" w:rsidRDefault="002B2A17">
            <w:pPr>
              <w:pStyle w:val="listparagraph-000079"/>
            </w:pPr>
            <w:r>
              <w:rPr>
                <w:rStyle w:val="000002"/>
                <w:b/>
                <w:bCs/>
              </w:rPr>
              <w:t xml:space="preserve">                                     </w:t>
            </w:r>
          </w:p>
          <w:p w14:paraId="402D9FAA" w14:textId="77777777" w:rsidR="000E2E77" w:rsidRDefault="002B2A17">
            <w:pPr>
              <w:pStyle w:val="listparagraph-000079"/>
            </w:pPr>
            <w:r>
              <w:rPr>
                <w:rStyle w:val="000002"/>
                <w:b/>
                <w:bCs/>
              </w:rPr>
              <w:t xml:space="preserve">                                    X</w:t>
            </w:r>
          </w:p>
          <w:p w14:paraId="315312A0" w14:textId="77777777" w:rsidR="000E2E77" w:rsidRDefault="002B2A17">
            <w:pPr>
              <w:pStyle w:val="listparagraph-000079"/>
            </w:pPr>
            <w:r>
              <w:rPr>
                <w:rStyle w:val="000002"/>
                <w:b/>
                <w:bCs/>
              </w:rPr>
              <w:t>ukoliko je moguće da nije autobus na kat</w:t>
            </w:r>
          </w:p>
        </w:tc>
      </w:tr>
      <w:tr w:rsidR="000E2E77" w14:paraId="1BC42F0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5353CC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3C299D7" w14:textId="77777777" w:rsidR="000E2E77" w:rsidRDefault="002B2A17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4BA20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5427B" w14:textId="77777777" w:rsidR="000E2E77" w:rsidRDefault="000E2E77">
            <w:pPr>
              <w:pStyle w:val="listparagraph-000079"/>
              <w:rPr>
                <w:rStyle w:val="000002"/>
              </w:rPr>
            </w:pPr>
          </w:p>
        </w:tc>
      </w:tr>
      <w:tr w:rsidR="000E2E77" w14:paraId="681FFF7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4D81FA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802A83" w14:textId="77777777" w:rsidR="000E2E77" w:rsidRDefault="002B2A17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BC37F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7CC29" w14:textId="77777777" w:rsidR="000E2E77" w:rsidRDefault="000E2E77">
            <w:pPr>
              <w:pStyle w:val="listparagraph-000079"/>
              <w:rPr>
                <w:rStyle w:val="000002"/>
              </w:rPr>
            </w:pPr>
          </w:p>
        </w:tc>
      </w:tr>
      <w:tr w:rsidR="000E2E77" w14:paraId="4D17A31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981F0B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EBC649" w14:textId="77777777" w:rsidR="000E2E77" w:rsidRDefault="002B2A17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29778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98BDD" w14:textId="77777777" w:rsidR="000E2E77" w:rsidRDefault="000E2E77">
            <w:pPr>
              <w:pStyle w:val="listparagraph-000079"/>
              <w:rPr>
                <w:rStyle w:val="000002"/>
              </w:rPr>
            </w:pPr>
          </w:p>
        </w:tc>
      </w:tr>
      <w:tr w:rsidR="000E2E77" w14:paraId="1F0DD67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D92C89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8E4290" w14:textId="77777777" w:rsidR="000E2E77" w:rsidRDefault="002B2A17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4A08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0E5D5" w14:textId="77777777" w:rsidR="000E2E77" w:rsidRDefault="000E2E77">
            <w:pPr>
              <w:pStyle w:val="listparagraph-000080"/>
              <w:rPr>
                <w:rStyle w:val="000002"/>
                <w:vertAlign w:val="superscript"/>
              </w:rPr>
            </w:pPr>
          </w:p>
        </w:tc>
      </w:tr>
      <w:tr w:rsidR="000E2E77" w14:paraId="416905D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0E8CAD9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BAD534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391F4CB" w14:textId="77777777" w:rsidR="000E2E77" w:rsidRDefault="002B2A17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0E2E77" w14:paraId="4C1FB888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11A068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043A26D" w14:textId="77777777" w:rsidR="000E2E77" w:rsidRDefault="002B2A17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B181F" w14:textId="77777777" w:rsidR="000E2E77" w:rsidRDefault="002B2A17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994604" w14:textId="77777777" w:rsidR="000E2E77" w:rsidRDefault="000E2E77">
            <w:pPr>
              <w:pStyle w:val="normal-000013"/>
              <w:rPr>
                <w:rStyle w:val="000021"/>
              </w:rPr>
            </w:pPr>
          </w:p>
        </w:tc>
      </w:tr>
      <w:tr w:rsidR="000E2E77" w14:paraId="0144D83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7F71245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5C84CB3D" w14:textId="77777777" w:rsidR="000E2E77" w:rsidRDefault="002B2A17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D75CBD5" w14:textId="77777777" w:rsidR="000E2E77" w:rsidRDefault="002B2A17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 xml:space="preserve">Hotel, ako je </w:t>
            </w:r>
            <w:r>
              <w:rPr>
                <w:rStyle w:val="defaultparagraphfont-000016"/>
              </w:rPr>
              <w:t>moguće: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B19A110" w14:textId="77777777" w:rsidR="000E2E77" w:rsidRDefault="002B2A17">
            <w:pPr>
              <w:pStyle w:val="listparagraph-00008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 </w:t>
            </w:r>
          </w:p>
        </w:tc>
      </w:tr>
      <w:tr w:rsidR="000E2E77" w14:paraId="2020B674" w14:textId="77777777">
        <w:tc>
          <w:tcPr>
            <w:tcW w:w="450" w:type="dxa"/>
            <w:tcBorders>
              <w:left w:val="single" w:sz="6" w:space="0" w:color="000000"/>
            </w:tcBorders>
            <w:shd w:val="clear" w:color="auto" w:fill="FFFFFF"/>
          </w:tcPr>
          <w:p w14:paraId="4927F4BF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1CE52EC3" w14:textId="77777777" w:rsidR="000E2E77" w:rsidRDefault="002B2A17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1F3FB8F2" w14:textId="77777777" w:rsidR="000E2E77" w:rsidRDefault="002B2A17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8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AA6E80A" w14:textId="77777777" w:rsidR="000E2E77" w:rsidRDefault="002B2A17">
            <w:pPr>
              <w:pStyle w:val="listparagraph-000089"/>
              <w:jc w:val="center"/>
              <w:rPr>
                <w:sz w:val="18"/>
              </w:rPr>
            </w:pPr>
            <w:r>
              <w:rPr>
                <w:rStyle w:val="defaultparagraphfont-000077"/>
                <w:b/>
                <w:bCs/>
              </w:rPr>
              <w:t>X</w:t>
            </w:r>
          </w:p>
        </w:tc>
      </w:tr>
      <w:tr w:rsidR="000E2E77" w14:paraId="3B3D7BD4" w14:textId="77777777">
        <w:tc>
          <w:tcPr>
            <w:tcW w:w="450" w:type="dxa"/>
            <w:tcBorders>
              <w:left w:val="single" w:sz="6" w:space="0" w:color="000000"/>
            </w:tcBorders>
            <w:shd w:val="clear" w:color="auto" w:fill="FFFFFF"/>
          </w:tcPr>
          <w:p w14:paraId="22044C6B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9F47B44" w14:textId="77777777" w:rsidR="000E2E77" w:rsidRDefault="002B2A17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329A3BD" w14:textId="77777777" w:rsidR="000E2E77" w:rsidRDefault="002B2A17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8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B60CC" w14:textId="77777777" w:rsidR="000E2E77" w:rsidRDefault="000E2E77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0E2E77" w14:paraId="4F8E68EC" w14:textId="77777777"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C44876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451CA58B" w14:textId="77777777" w:rsidR="000E2E77" w:rsidRDefault="002B2A17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4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70794B1" w14:textId="77777777" w:rsidR="000E2E77" w:rsidRDefault="002B2A17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8" w:type="dxa"/>
            <w:gridSpan w:val="10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E04A46" w14:textId="77777777" w:rsidR="000E2E77" w:rsidRDefault="000E2E77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0E2E77" w14:paraId="4CAAB5C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5C0B90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7346762" w14:textId="77777777" w:rsidR="000E2E77" w:rsidRDefault="002B2A17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EECCD" w14:textId="77777777" w:rsidR="000E2E77" w:rsidRDefault="002B2A17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7F31EB" w14:textId="77777777" w:rsidR="000E2E77" w:rsidRDefault="000E2E77">
            <w:pPr>
              <w:pStyle w:val="normal-000013"/>
            </w:pPr>
          </w:p>
        </w:tc>
      </w:tr>
      <w:tr w:rsidR="000E2E77" w14:paraId="59BA3385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0B5520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69CD8650" w14:textId="77777777" w:rsidR="000E2E77" w:rsidRDefault="002B2A17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A6952A" w14:textId="77777777" w:rsidR="000E2E77" w:rsidRDefault="002B2A17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B52786" w14:textId="77777777" w:rsidR="000E2E77" w:rsidRDefault="002B2A17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0E2E77" w14:paraId="77E4DEC2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74843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A7C0F1A" w14:textId="77777777" w:rsidR="000E2E77" w:rsidRDefault="002B2A17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45C2D58" w14:textId="77777777" w:rsidR="000E2E77" w:rsidRDefault="002B2A17">
            <w:pPr>
              <w:pStyle w:val="normal-000066"/>
            </w:pP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4434BA" w14:textId="77777777" w:rsidR="000E2E77" w:rsidRDefault="002B2A17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6A7A068" w14:textId="77777777" w:rsidR="000E2E77" w:rsidRDefault="002B2A17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191A5" w14:textId="77777777" w:rsidR="000E2E77" w:rsidRDefault="000E2E77">
            <w:pPr>
              <w:pStyle w:val="normal-000013"/>
              <w:rPr>
                <w:rStyle w:val="000021"/>
              </w:rPr>
            </w:pPr>
          </w:p>
          <w:p w14:paraId="67FD34F1" w14:textId="77777777" w:rsidR="000E2E77" w:rsidRDefault="000E2E77">
            <w:pPr>
              <w:pStyle w:val="normal-000013"/>
            </w:pPr>
          </w:p>
        </w:tc>
      </w:tr>
      <w:tr w:rsidR="000E2E77" w14:paraId="2C9C5351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42B72F" w14:textId="77777777" w:rsidR="000E2E77" w:rsidRDefault="002B2A17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47A3F8B" w14:textId="77777777" w:rsidR="000E2E77" w:rsidRDefault="002B2A17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E49D8D" w14:textId="77777777" w:rsidR="000E2E77" w:rsidRDefault="002B2A17">
            <w:pPr>
              <w:pStyle w:val="normal-000093"/>
            </w:pPr>
            <w:r>
              <w:rPr>
                <w:rStyle w:val="defaultparagraphfont-000016"/>
              </w:rPr>
              <w:t xml:space="preserve">Drugi </w:t>
            </w:r>
            <w:r>
              <w:rPr>
                <w:rStyle w:val="defaultparagraphfont-000016"/>
              </w:rPr>
              <w:t xml:space="preserve">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7CECFC" w14:textId="77777777" w:rsidR="000E2E77" w:rsidRDefault="002B2A17">
            <w:pPr>
              <w:pStyle w:val="normal-000013"/>
              <w:jc w:val="center"/>
            </w:pPr>
            <w:r>
              <w:rPr>
                <w:rStyle w:val="000021"/>
                <w:b/>
                <w:bCs/>
              </w:rPr>
              <w:lastRenderedPageBreak/>
              <w:t xml:space="preserve">Alergičari ( posebna prehrana u hotelu ) </w:t>
            </w:r>
          </w:p>
        </w:tc>
      </w:tr>
      <w:tr w:rsidR="000E2E77" w14:paraId="00EBF8A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435271E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2A5177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83F21D" w14:textId="77777777" w:rsidR="000E2E77" w:rsidRDefault="002B2A17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0E2E77" w14:paraId="35DCA28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AE3E3B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2966667" w14:textId="77777777" w:rsidR="000E2E77" w:rsidRDefault="002B2A17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3644C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B7A38" w14:textId="77777777" w:rsidR="000E2E77" w:rsidRDefault="002B2A17">
            <w:pPr>
              <w:pStyle w:val="listparagraph-000057"/>
            </w:pPr>
            <w:r>
              <w:rPr>
                <w:rStyle w:val="000002"/>
                <w:b/>
                <w:bCs/>
              </w:rPr>
              <w:t xml:space="preserve">Muzej Škode, vožnja bodom rijekom </w:t>
            </w:r>
            <w:proofErr w:type="spellStart"/>
            <w:r>
              <w:rPr>
                <w:rStyle w:val="000002"/>
                <w:b/>
                <w:bCs/>
              </w:rPr>
              <w:t>Vltavom</w:t>
            </w:r>
            <w:proofErr w:type="spellEnd"/>
          </w:p>
        </w:tc>
      </w:tr>
      <w:tr w:rsidR="000E2E77" w14:paraId="49CFB03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546D0F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DE8CBFC" w14:textId="77777777" w:rsidR="000E2E77" w:rsidRDefault="002B2A17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68658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CCB4A" w14:textId="77777777" w:rsidR="000E2E77" w:rsidRDefault="002B2A17">
            <w:pPr>
              <w:pStyle w:val="listparagraph-000057"/>
            </w:pPr>
            <w:r>
              <w:rPr>
                <w:rStyle w:val="000002"/>
                <w:b/>
                <w:bCs/>
              </w:rPr>
              <w:t xml:space="preserve">Jedna organizirana večera u </w:t>
            </w:r>
            <w:r>
              <w:rPr>
                <w:rStyle w:val="000002"/>
                <w:b/>
                <w:bCs/>
              </w:rPr>
              <w:t>tradicionalnoj pivnici u Pragu</w:t>
            </w:r>
          </w:p>
        </w:tc>
      </w:tr>
      <w:tr w:rsidR="000E2E77" w14:paraId="1B37539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A93CF9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A94FF5C" w14:textId="77777777" w:rsidR="000E2E77" w:rsidRDefault="002B2A17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563A3" w14:textId="77777777" w:rsidR="000E2E77" w:rsidRDefault="002B2A17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C1751" w14:textId="77777777" w:rsidR="000E2E77" w:rsidRDefault="002B2A17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  <w:b/>
                <w:bCs/>
              </w:rPr>
              <w:t xml:space="preserve">sva navedena odredišta </w:t>
            </w:r>
          </w:p>
        </w:tc>
      </w:tr>
      <w:tr w:rsidR="000E2E77" w14:paraId="0C92915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48FC265" w14:textId="77777777" w:rsidR="000E2E77" w:rsidRDefault="002B2A17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6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21690C" w14:textId="77777777" w:rsidR="000E2E77" w:rsidRDefault="002B2A17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C7A85B" w14:textId="77777777" w:rsidR="000E2E77" w:rsidRDefault="002B2A17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0E2E77" w14:paraId="185BE38E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DE67C2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3F5D50" w14:textId="77777777" w:rsidR="000E2E77" w:rsidRDefault="002B2A17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B85D5" w14:textId="77777777" w:rsidR="000E2E77" w:rsidRDefault="002B2A17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379DF98" w14:textId="77777777" w:rsidR="000E2E77" w:rsidRDefault="002B2A17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9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B24C" w14:textId="77777777" w:rsidR="000E2E77" w:rsidRDefault="002B2A17">
            <w:pPr>
              <w:pStyle w:val="listparagraph-000057"/>
              <w:jc w:val="center"/>
            </w:pPr>
            <w:r>
              <w:rPr>
                <w:rStyle w:val="000002"/>
                <w:b/>
                <w:bCs/>
              </w:rPr>
              <w:t>X</w:t>
            </w:r>
          </w:p>
        </w:tc>
      </w:tr>
      <w:tr w:rsidR="000E2E77" w14:paraId="36CE1756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357F2D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5CAADA" w14:textId="77777777" w:rsidR="000E2E77" w:rsidRDefault="002B2A17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34E4E" w14:textId="77777777" w:rsidR="000E2E77" w:rsidRDefault="002B2A17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9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FC966" w14:textId="77777777" w:rsidR="000E2E77" w:rsidRDefault="002B2A17">
            <w:pPr>
              <w:pStyle w:val="listparagraph-000057"/>
              <w:jc w:val="center"/>
            </w:pPr>
            <w:r>
              <w:rPr>
                <w:rStyle w:val="000002"/>
                <w:b/>
                <w:bCs/>
              </w:rPr>
              <w:t>X</w:t>
            </w:r>
          </w:p>
        </w:tc>
      </w:tr>
      <w:tr w:rsidR="000E2E77" w14:paraId="41E14DAF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620A72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3786D7" w14:textId="77777777" w:rsidR="000E2E77" w:rsidRDefault="002B2A17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E43" w14:textId="77777777" w:rsidR="000E2E77" w:rsidRDefault="002B2A17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9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171A" w14:textId="77777777" w:rsidR="000E2E77" w:rsidRDefault="002B2A17">
            <w:pPr>
              <w:pStyle w:val="listparagraph-000057"/>
              <w:jc w:val="center"/>
            </w:pPr>
            <w:r>
              <w:rPr>
                <w:rStyle w:val="000002"/>
                <w:b/>
                <w:bCs/>
              </w:rPr>
              <w:t>X</w:t>
            </w:r>
          </w:p>
        </w:tc>
      </w:tr>
      <w:tr w:rsidR="000E2E77" w14:paraId="195507C7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6E1B8C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23B60E" w14:textId="77777777" w:rsidR="000E2E77" w:rsidRDefault="002B2A17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C1C03" w14:textId="77777777" w:rsidR="000E2E77" w:rsidRDefault="002B2A17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9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B92A2" w14:textId="77777777" w:rsidR="000E2E77" w:rsidRDefault="002B2A17">
            <w:pPr>
              <w:pStyle w:val="listparagraph-000057"/>
              <w:jc w:val="center"/>
            </w:pPr>
            <w:r>
              <w:rPr>
                <w:rStyle w:val="000002"/>
                <w:b/>
                <w:bCs/>
              </w:rPr>
              <w:t>X</w:t>
            </w:r>
          </w:p>
        </w:tc>
      </w:tr>
      <w:tr w:rsidR="000E2E77" w14:paraId="75FD165B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18163C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D19FDCD" w14:textId="77777777" w:rsidR="000E2E77" w:rsidRDefault="002B2A17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5AA4" w14:textId="77777777" w:rsidR="000E2E77" w:rsidRDefault="002B2A17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9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4361F" w14:textId="77777777" w:rsidR="000E2E77" w:rsidRDefault="002B2A17">
            <w:pPr>
              <w:pStyle w:val="listparagraph-000057"/>
              <w:jc w:val="center"/>
            </w:pPr>
            <w:r>
              <w:rPr>
                <w:rStyle w:val="000002"/>
                <w:b/>
                <w:bCs/>
              </w:rPr>
              <w:t>X</w:t>
            </w:r>
          </w:p>
        </w:tc>
      </w:tr>
      <w:tr w:rsidR="000E2E77" w14:paraId="4BB15E21" w14:textId="77777777">
        <w:tc>
          <w:tcPr>
            <w:tcW w:w="812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4F8BC3" w14:textId="77777777" w:rsidR="000E2E77" w:rsidRDefault="002B2A17">
            <w:pPr>
              <w:pStyle w:val="listparagraph-000057"/>
            </w:pPr>
            <w:r>
              <w:rPr>
                <w:rStyle w:val="defaultparagraphfont-000009"/>
              </w:rPr>
              <w:t xml:space="preserve">12.  Dostava ponuda: </w:t>
            </w:r>
          </w:p>
        </w:tc>
      </w:tr>
      <w:tr w:rsidR="000E2E77" w14:paraId="6A6951C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74EADB" w14:textId="77777777" w:rsidR="000E2E77" w:rsidRDefault="000E2E77">
            <w:pPr>
              <w:pStyle w:val="normal-000013"/>
              <w:rPr>
                <w:rStyle w:val="000042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2CFB8" w14:textId="77777777" w:rsidR="000E2E77" w:rsidRDefault="002B2A17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77891" w14:textId="0279A4B1" w:rsidR="000E2E77" w:rsidRDefault="002B2A17">
            <w:pPr>
              <w:pStyle w:val="listparagraph-000080"/>
            </w:pPr>
            <w:r w:rsidRPr="002B2A17">
              <w:rPr>
                <w:rStyle w:val="defaultparagraphfont-000107"/>
                <w:color w:val="auto"/>
              </w:rPr>
              <w:t xml:space="preserve">   16.03.2026. do 12:00 sati</w:t>
            </w:r>
            <w:r w:rsidRPr="002B2A17">
              <w:t xml:space="preserve">  </w:t>
            </w:r>
          </w:p>
        </w:tc>
      </w:tr>
      <w:tr w:rsidR="000E2E77" w14:paraId="61DCE0DA" w14:textId="77777777">
        <w:tc>
          <w:tcPr>
            <w:tcW w:w="5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23559" w14:textId="77777777" w:rsidR="000E2E77" w:rsidRDefault="002B2A17">
            <w:pPr>
              <w:pStyle w:val="listparagraph-000080"/>
            </w:pPr>
            <w:r>
              <w:rPr>
                <w:rStyle w:val="defaultparagraphfont-000004"/>
              </w:rPr>
              <w:t xml:space="preserve"> Razmatranje ponuda održat će se u školi dana</w:t>
            </w:r>
            <w:r>
              <w:t xml:space="preserve"> </w:t>
            </w:r>
          </w:p>
        </w:tc>
        <w:tc>
          <w:tcPr>
            <w:tcW w:w="1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5882C" w14:textId="77777777" w:rsidR="000E2E77" w:rsidRDefault="002B2A17">
            <w:pPr>
              <w:pStyle w:val="listparagraph-000057"/>
            </w:pPr>
            <w:r>
              <w:rPr>
                <w:rStyle w:val="000002"/>
                <w:b/>
                <w:bCs/>
              </w:rPr>
              <w:t>25.03.2026.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5EEF4" w14:textId="77777777" w:rsidR="000E2E77" w:rsidRDefault="002B2A17">
            <w:pPr>
              <w:pStyle w:val="listparagraph-000111"/>
              <w:jc w:val="left"/>
            </w:pPr>
            <w:r>
              <w:rPr>
                <w:rStyle w:val="defaultparagraphfont-000004"/>
              </w:rPr>
              <w:t xml:space="preserve">U </w:t>
            </w:r>
            <w:r>
              <w:rPr>
                <w:rStyle w:val="defaultparagraphfont-000004"/>
                <w:b/>
                <w:bCs/>
              </w:rPr>
              <w:t>18:40   s</w:t>
            </w:r>
            <w:r>
              <w:rPr>
                <w:rStyle w:val="defaultparagraphfont-000004"/>
              </w:rPr>
              <w:t>ati</w:t>
            </w:r>
            <w:r>
              <w:t xml:space="preserve"> </w:t>
            </w:r>
          </w:p>
        </w:tc>
      </w:tr>
    </w:tbl>
    <w:p w14:paraId="71AAFFB5" w14:textId="77777777" w:rsidR="000E2E77" w:rsidRDefault="002B2A17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4820ADE7" w14:textId="77777777" w:rsidR="000E2E77" w:rsidRDefault="002B2A17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8BC472B" w14:textId="77777777" w:rsidR="000E2E77" w:rsidRDefault="002B2A17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>ranje paket-ar</w:t>
      </w:r>
      <w:r>
        <w:rPr>
          <w:rStyle w:val="defaultparagraphfont-000122"/>
        </w:rPr>
        <w:t xml:space="preserve">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A0304B3" w14:textId="77777777" w:rsidR="000E2E77" w:rsidRDefault="002B2A17">
      <w:pPr>
        <w:pStyle w:val="normal-000128"/>
        <w:spacing w:before="120" w:beforeAutospacing="0" w:after="120"/>
      </w:pPr>
      <w:r>
        <w:rPr>
          <w:rStyle w:val="defaultparagraphfont-000115"/>
        </w:rPr>
        <w:t>2. Mjesec dan</w:t>
      </w:r>
      <w:r>
        <w:rPr>
          <w:rStyle w:val="defaultparagraphfont-000115"/>
        </w:rPr>
        <w:t>a prije realizacije ugovora odabrani davatelj usluga dužan je dostaviti ili dati školi na uvid:</w:t>
      </w:r>
      <w:r>
        <w:t xml:space="preserve"> </w:t>
      </w:r>
    </w:p>
    <w:p w14:paraId="40D83D31" w14:textId="77777777" w:rsidR="000E2E77" w:rsidRDefault="002B2A17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2B0456F" w14:textId="77777777" w:rsidR="000E2E77" w:rsidRDefault="002B2A17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 xml:space="preserve">dokaz o osiguranju od odgovornosti za </w:t>
      </w:r>
      <w:r>
        <w:rPr>
          <w:rStyle w:val="defaultparagraphfont-000122"/>
        </w:rPr>
        <w:t>štetu koju turistička agencija prouzroči neispunjenjem, djelomičnim ispunjenjem ili neurednim ispunjenjem obveza iz paket-aranžmana (preslika polica).</w:t>
      </w:r>
      <w:r>
        <w:t xml:space="preserve"> </w:t>
      </w:r>
    </w:p>
    <w:p w14:paraId="7F649BD8" w14:textId="77777777" w:rsidR="000E2E77" w:rsidRDefault="002B2A17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</w:t>
      </w:r>
      <w:r>
        <w:rPr>
          <w:rStyle w:val="defaultparagraphfont-000134"/>
          <w:b w:val="0"/>
        </w:rPr>
        <w:t xml:space="preserve">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51BBBC95" w14:textId="77777777" w:rsidR="000E2E77" w:rsidRDefault="002B2A17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A3E7792" w14:textId="77777777" w:rsidR="000E2E77" w:rsidRDefault="002B2A17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97DF4E8" w14:textId="77777777" w:rsidR="000E2E77" w:rsidRDefault="002B2A17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0292C18" w14:textId="77777777" w:rsidR="000E2E77" w:rsidRDefault="002B2A17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68D56F5" w14:textId="77777777" w:rsidR="000E2E77" w:rsidRDefault="002B2A17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 xml:space="preserve">Ponude </w:t>
      </w:r>
      <w:r>
        <w:rPr>
          <w:rStyle w:val="defaultparagraphfont-000122"/>
        </w:rPr>
        <w:t>trebaju biti:</w:t>
      </w:r>
      <w:r>
        <w:t xml:space="preserve"> </w:t>
      </w:r>
    </w:p>
    <w:p w14:paraId="674DBE5B" w14:textId="77777777" w:rsidR="000E2E77" w:rsidRDefault="002B2A17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C8CA298" w14:textId="77777777" w:rsidR="000E2E77" w:rsidRDefault="002B2A17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 xml:space="preserve">razrađene prema traženim točkama i s iskazanom ukupnom cijenom za pojedinog </w:t>
      </w:r>
      <w:r>
        <w:rPr>
          <w:rStyle w:val="defaultparagraphfont-000122"/>
        </w:rPr>
        <w:t>učenika.</w:t>
      </w:r>
      <w:r>
        <w:t xml:space="preserve"> </w:t>
      </w:r>
    </w:p>
    <w:p w14:paraId="2A466C86" w14:textId="77777777" w:rsidR="000E2E77" w:rsidRDefault="002B2A17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ABE1935" w14:textId="77777777" w:rsidR="000E2E77" w:rsidRDefault="002B2A17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>Školska ustanova ne smije mijenjati sadržaj obrasca p</w:t>
      </w:r>
      <w:r>
        <w:rPr>
          <w:rStyle w:val="defaultparagraphfont-000142"/>
          <w:b w:val="0"/>
        </w:rPr>
        <w:t xml:space="preserve">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9D9FFDD" w14:textId="77777777" w:rsidR="000E2E77" w:rsidRDefault="002B2A17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>Potencijalni davatelj uslug</w:t>
      </w:r>
      <w:r>
        <w:rPr>
          <w:rStyle w:val="defaultparagraphfont-000142"/>
          <w:b w:val="0"/>
        </w:rPr>
        <w:t xml:space="preserve">a ne može dopisivati i nuditi dodatne pogodnosti. </w:t>
      </w:r>
    </w:p>
    <w:p w14:paraId="5B39938E" w14:textId="77777777" w:rsidR="000E2E77" w:rsidRDefault="000E2E77">
      <w:pPr>
        <w:ind w:right="3850"/>
      </w:pPr>
    </w:p>
    <w:sectPr w:rsidR="000E2E77" w:rsidSect="002B2A1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77"/>
    <w:rsid w:val="000E2E77"/>
    <w:rsid w:val="001C1F76"/>
    <w:rsid w:val="002B2A17"/>
    <w:rsid w:val="00C9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320A"/>
  <w15:docId w15:val="{2B451CD9-EF82-42E0-87C9-DC9C7EB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8E473A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8E473A"/>
    <w:rPr>
      <w:color w:val="605E5C"/>
      <w:shd w:val="clear" w:color="auto" w:fill="E1DFDD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54AEF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54AE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B2A1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s-vg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6" ma:contentTypeDescription="Stvaranje novog dokumenta." ma:contentTypeScope="" ma:versionID="0efb555cc460933dd97e4e87b1876fca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f29761b96dff326cac3597f182bee14f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1aded8-9ea3-4ec1-ac08-ed3f6c12ff7a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086DD-C085-4C62-834D-F2A1F2257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37205-E70D-47E0-8277-C0677B97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Milica Rupčić</cp:lastModifiedBy>
  <cp:revision>2</cp:revision>
  <cp:lastPrinted>2026-03-03T11:07:00Z</cp:lastPrinted>
  <dcterms:created xsi:type="dcterms:W3CDTF">2026-03-03T11:12:00Z</dcterms:created>
  <dcterms:modified xsi:type="dcterms:W3CDTF">2026-03-03T11:12:00Z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