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79CF" w14:textId="77777777" w:rsidR="0026346F" w:rsidRDefault="0026346F" w:rsidP="002634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0DE">
        <w:rPr>
          <w:rFonts w:ascii="Times New Roman" w:hAnsi="Times New Roman" w:cs="Times New Roman"/>
          <w:b/>
          <w:bCs/>
          <w:sz w:val="24"/>
          <w:szCs w:val="24"/>
        </w:rPr>
        <w:t>Poziv na predstavljanje ponuda</w:t>
      </w:r>
    </w:p>
    <w:p w14:paraId="60F500CB" w14:textId="13BB08D5" w:rsidR="00C3604E" w:rsidRPr="007D50DE" w:rsidRDefault="007D50DE" w:rsidP="007D50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0DE">
        <w:rPr>
          <w:rFonts w:ascii="Times New Roman" w:hAnsi="Times New Roman" w:cs="Times New Roman"/>
          <w:b/>
          <w:bCs/>
          <w:sz w:val="24"/>
          <w:szCs w:val="24"/>
        </w:rPr>
        <w:t>Javni poziv za organizaciju višednevne izvanučioničke nastave 01/202</w:t>
      </w:r>
      <w:r w:rsidR="00CC62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50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3B2B19" w14:textId="71F13D3D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74139" w14:textId="4D1E0F7B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4D17B" w14:textId="15B02520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STRUKOVNA ŠKOLA VELIKA GORICA</w:t>
      </w:r>
    </w:p>
    <w:p w14:paraId="218CED41" w14:textId="4298A988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r w:rsidR="0026346F">
        <w:rPr>
          <w:rFonts w:ascii="Times New Roman" w:hAnsi="Times New Roman" w:cs="Times New Roman"/>
          <w:sz w:val="24"/>
          <w:szCs w:val="24"/>
        </w:rPr>
        <w:t>kralja</w:t>
      </w:r>
      <w:r>
        <w:rPr>
          <w:rFonts w:ascii="Times New Roman" w:hAnsi="Times New Roman" w:cs="Times New Roman"/>
          <w:sz w:val="24"/>
          <w:szCs w:val="24"/>
        </w:rPr>
        <w:t xml:space="preserve"> Stjepana Tomaševića 21</w:t>
      </w:r>
    </w:p>
    <w:p w14:paraId="7312A631" w14:textId="18BF32F5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10410 Velika Gorica</w:t>
      </w:r>
    </w:p>
    <w:p w14:paraId="7A12A7A8" w14:textId="38B6E340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8D49B" w14:textId="26F40D14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KLASA:602-02/2</w:t>
      </w:r>
      <w:r w:rsidR="00CC62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-15/1</w:t>
      </w:r>
    </w:p>
    <w:p w14:paraId="6D8CE05D" w14:textId="08F512A3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URBROJ:238-31-59-01-2</w:t>
      </w:r>
      <w:r w:rsidR="00CC62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690A">
        <w:rPr>
          <w:rFonts w:ascii="Times New Roman" w:hAnsi="Times New Roman" w:cs="Times New Roman"/>
          <w:sz w:val="24"/>
          <w:szCs w:val="24"/>
        </w:rPr>
        <w:t>9</w:t>
      </w:r>
    </w:p>
    <w:p w14:paraId="6D11BBFA" w14:textId="09896BD9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Velikoj Gorici, 26.03.202</w:t>
      </w:r>
      <w:r w:rsidR="00CC62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69E6D" w14:textId="4AE8A552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B2004" w14:textId="3B128EC3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Ev.broj javnog poziva 1/20</w:t>
      </w:r>
      <w:r w:rsidR="00107993">
        <w:rPr>
          <w:rFonts w:ascii="Times New Roman" w:hAnsi="Times New Roman" w:cs="Times New Roman"/>
          <w:sz w:val="24"/>
          <w:szCs w:val="24"/>
        </w:rPr>
        <w:t>2</w:t>
      </w:r>
      <w:r w:rsidR="000872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9880D" w14:textId="34353024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4B19D" w14:textId="4B55B123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14. stavka 7. alineja 13. Pravilnika o izvođenju izleta, ekskurzija, i </w:t>
      </w:r>
      <w:r w:rsidR="0026346F">
        <w:rPr>
          <w:rFonts w:ascii="Times New Roman" w:hAnsi="Times New Roman" w:cs="Times New Roman"/>
          <w:sz w:val="24"/>
          <w:szCs w:val="24"/>
        </w:rPr>
        <w:t>drugih</w:t>
      </w:r>
      <w:r>
        <w:rPr>
          <w:rFonts w:ascii="Times New Roman" w:hAnsi="Times New Roman" w:cs="Times New Roman"/>
          <w:sz w:val="24"/>
          <w:szCs w:val="24"/>
        </w:rPr>
        <w:t xml:space="preserve"> odgojno-obrazovnih aktivnosti izvan škole (NN 67/14., 81/15. i 53/21.) Povjerenstvo za provedbu javnog poziva i izbora najpovoljnije ponude za organizaciju izvanučioničke nastave za učenike 2A, 2C, </w:t>
      </w:r>
      <w:r w:rsidR="00CC6219">
        <w:rPr>
          <w:rFonts w:ascii="Times New Roman" w:hAnsi="Times New Roman" w:cs="Times New Roman"/>
          <w:sz w:val="24"/>
          <w:szCs w:val="24"/>
        </w:rPr>
        <w:t xml:space="preserve">2D, </w:t>
      </w:r>
      <w:r>
        <w:rPr>
          <w:rFonts w:ascii="Times New Roman" w:hAnsi="Times New Roman" w:cs="Times New Roman"/>
          <w:sz w:val="24"/>
          <w:szCs w:val="24"/>
        </w:rPr>
        <w:t>2E, 2G 2H, 3B i 3I razreda objavljuje</w:t>
      </w:r>
    </w:p>
    <w:p w14:paraId="57FE8A3B" w14:textId="5B09EC99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68A64" w14:textId="53EE490C" w:rsidR="007D50DE" w:rsidRPr="007F1C61" w:rsidRDefault="007D50DE" w:rsidP="007F1C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1">
        <w:rPr>
          <w:rFonts w:ascii="Times New Roman" w:hAnsi="Times New Roman" w:cs="Times New Roman"/>
          <w:b/>
          <w:bCs/>
          <w:sz w:val="24"/>
          <w:szCs w:val="24"/>
        </w:rPr>
        <w:t>Popis odabranih ponuda za predstavljanje</w:t>
      </w:r>
      <w:r w:rsidR="00032C2A" w:rsidRPr="007F1C61">
        <w:rPr>
          <w:rFonts w:ascii="Times New Roman" w:hAnsi="Times New Roman" w:cs="Times New Roman"/>
          <w:b/>
          <w:bCs/>
          <w:sz w:val="24"/>
          <w:szCs w:val="24"/>
        </w:rPr>
        <w:t xml:space="preserve"> na zajedničkom roditeljskom sastanku</w:t>
      </w:r>
    </w:p>
    <w:p w14:paraId="77753FCD" w14:textId="681D91A2" w:rsidR="00032C2A" w:rsidRDefault="00032C2A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8DEEC" w14:textId="1751A7C4" w:rsidR="00032C2A" w:rsidRDefault="00032C2A" w:rsidP="007D5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poziva i izbora najpovoljnije ponude</w:t>
      </w:r>
      <w:r w:rsidR="002634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utvrdilo</w:t>
      </w:r>
      <w:r w:rsidR="0026346F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da su </w:t>
      </w:r>
      <w:r w:rsidR="00CC6219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ponude</w:t>
      </w:r>
      <w:r w:rsidR="00CC6219">
        <w:rPr>
          <w:rFonts w:ascii="Times New Roman" w:hAnsi="Times New Roman" w:cs="Times New Roman"/>
          <w:sz w:val="24"/>
          <w:szCs w:val="24"/>
        </w:rPr>
        <w:t xml:space="preserve"> od pristiglih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46F">
        <w:rPr>
          <w:rFonts w:ascii="Times New Roman" w:hAnsi="Times New Roman" w:cs="Times New Roman"/>
          <w:sz w:val="24"/>
          <w:szCs w:val="24"/>
        </w:rPr>
        <w:t>pravovaljane</w:t>
      </w:r>
      <w:r>
        <w:rPr>
          <w:rFonts w:ascii="Times New Roman" w:hAnsi="Times New Roman" w:cs="Times New Roman"/>
          <w:sz w:val="24"/>
          <w:szCs w:val="24"/>
        </w:rPr>
        <w:t xml:space="preserve"> i da udovoljavaju zahtjevima iz poziva broj 1/202</w:t>
      </w:r>
      <w:r w:rsidR="00CC62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 te je donesena jednoglasna Odluka o pozivanju sljedećih putničkih agencija:</w:t>
      </w:r>
    </w:p>
    <w:p w14:paraId="3A90E67A" w14:textId="63E6A0A6" w:rsidR="00032C2A" w:rsidRDefault="00032C2A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DE157" w14:textId="7C7021E5" w:rsidR="00032C2A" w:rsidRDefault="00032C2A" w:rsidP="00032C2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Spektar putovanja d.o.o.</w:t>
      </w:r>
    </w:p>
    <w:p w14:paraId="74D13E22" w14:textId="3C6DB959" w:rsidR="00032C2A" w:rsidRDefault="00032C2A" w:rsidP="00032C2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Speranza</w:t>
      </w:r>
    </w:p>
    <w:p w14:paraId="586C5DAD" w14:textId="3FBE20CD" w:rsidR="00032C2A" w:rsidRDefault="00032C2A" w:rsidP="00032C2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Svijet putovanja d.o.o.</w:t>
      </w:r>
    </w:p>
    <w:p w14:paraId="7BFD324F" w14:textId="742AF118" w:rsidR="00032C2A" w:rsidRPr="007F1C61" w:rsidRDefault="00087216" w:rsidP="00032C2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t>Kofer To Go d.o.o.</w:t>
      </w:r>
    </w:p>
    <w:p w14:paraId="5AD3F911" w14:textId="77777777" w:rsidR="007F1C61" w:rsidRPr="00032C2A" w:rsidRDefault="007F1C61" w:rsidP="007F1C61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337AE1B" w14:textId="38FB2C5C" w:rsidR="00032C2A" w:rsidRPr="007F1C61" w:rsidRDefault="007F1C61" w:rsidP="00032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032C2A">
        <w:rPr>
          <w:rFonts w:ascii="Times New Roman" w:hAnsi="Times New Roman" w:cs="Times New Roman"/>
          <w:sz w:val="24"/>
          <w:szCs w:val="24"/>
        </w:rPr>
        <w:t xml:space="preserve"> predstavljanje Ponuda na zajedničkom roditeljskom sastanku</w:t>
      </w:r>
      <w:r w:rsidR="0026346F">
        <w:rPr>
          <w:rFonts w:ascii="Times New Roman" w:hAnsi="Times New Roman" w:cs="Times New Roman"/>
          <w:sz w:val="24"/>
          <w:szCs w:val="24"/>
        </w:rPr>
        <w:t xml:space="preserve"> u </w:t>
      </w:r>
      <w:r w:rsidR="00087216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="0026346F" w:rsidRPr="007F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21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6346F" w:rsidRPr="007F1C61">
        <w:rPr>
          <w:rFonts w:ascii="Times New Roman" w:hAnsi="Times New Roman" w:cs="Times New Roman"/>
          <w:b/>
          <w:bCs/>
          <w:sz w:val="24"/>
          <w:szCs w:val="24"/>
        </w:rPr>
        <w:t>. travnja 202</w:t>
      </w:r>
      <w:r w:rsidR="000872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346F" w:rsidRPr="007F1C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346F">
        <w:rPr>
          <w:rFonts w:ascii="Times New Roman" w:hAnsi="Times New Roman" w:cs="Times New Roman"/>
          <w:sz w:val="24"/>
          <w:szCs w:val="24"/>
        </w:rPr>
        <w:t xml:space="preserve"> godine u </w:t>
      </w:r>
      <w:r w:rsidR="0026346F" w:rsidRPr="007F1C61">
        <w:rPr>
          <w:rFonts w:ascii="Times New Roman" w:hAnsi="Times New Roman" w:cs="Times New Roman"/>
          <w:b/>
          <w:bCs/>
          <w:sz w:val="24"/>
          <w:szCs w:val="24"/>
        </w:rPr>
        <w:t>18:</w:t>
      </w:r>
      <w:r w:rsidR="000872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6346F" w:rsidRPr="007F1C61">
        <w:rPr>
          <w:rFonts w:ascii="Times New Roman" w:hAnsi="Times New Roman" w:cs="Times New Roman"/>
          <w:b/>
          <w:bCs/>
          <w:sz w:val="24"/>
          <w:szCs w:val="24"/>
        </w:rPr>
        <w:t>0 sati u holu Srednje strukovne škole Velika Gorica.</w:t>
      </w:r>
    </w:p>
    <w:p w14:paraId="1F23B87E" w14:textId="38696C33" w:rsidR="0026346F" w:rsidRPr="007F1C61" w:rsidRDefault="0026346F" w:rsidP="00032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8C3BC" w14:textId="67DB8831" w:rsidR="0026346F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odabranih ponuditelja ima pravo na predstavljanje ponude u trajanju 1</w:t>
      </w:r>
      <w:r w:rsidR="0008721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</w:p>
    <w:p w14:paraId="77702661" w14:textId="247D4DB4" w:rsidR="0026346F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AAC9B" w14:textId="5F95D5FC" w:rsidR="0026346F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F11F2" w14:textId="77777777" w:rsidR="0026346F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8E857" w14:textId="648CBD8A" w:rsidR="0026346F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povjerenstva</w:t>
      </w:r>
    </w:p>
    <w:p w14:paraId="26EC02D4" w14:textId="06503F5D" w:rsidR="0026346F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Miroslav Antolčić,dipl.ing., ravnatelj</w:t>
      </w:r>
    </w:p>
    <w:p w14:paraId="0F547F0A" w14:textId="379A5283" w:rsidR="0026346F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C480D" w14:textId="77777777" w:rsidR="0026346F" w:rsidRPr="00032C2A" w:rsidRDefault="0026346F" w:rsidP="00032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D08507" w14:textId="77777777" w:rsidR="00032C2A" w:rsidRPr="00032C2A" w:rsidRDefault="00032C2A" w:rsidP="00032C2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84AB935" w14:textId="45B005B6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800B2" w14:textId="559F5D84" w:rsid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37B46" w14:textId="77777777" w:rsidR="007D50DE" w:rsidRPr="007D50DE" w:rsidRDefault="007D50DE" w:rsidP="007D50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50DE" w:rsidRPr="007D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00C"/>
    <w:multiLevelType w:val="hybridMultilevel"/>
    <w:tmpl w:val="0896B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7C"/>
    <w:rsid w:val="00032C2A"/>
    <w:rsid w:val="00087216"/>
    <w:rsid w:val="00107993"/>
    <w:rsid w:val="0026346F"/>
    <w:rsid w:val="00637E7C"/>
    <w:rsid w:val="00675859"/>
    <w:rsid w:val="00696CB7"/>
    <w:rsid w:val="007D50DE"/>
    <w:rsid w:val="007F1C61"/>
    <w:rsid w:val="0095690A"/>
    <w:rsid w:val="00C3604E"/>
    <w:rsid w:val="00C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FAB4"/>
  <w15:chartTrackingRefBased/>
  <w15:docId w15:val="{67608488-8F24-4225-8194-EDC20D22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2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Rupčić</dc:creator>
  <cp:keywords/>
  <dc:description/>
  <cp:lastModifiedBy>Milica Rupčić</cp:lastModifiedBy>
  <cp:revision>3</cp:revision>
  <cp:lastPrinted>2026-03-26T09:12:00Z</cp:lastPrinted>
  <dcterms:created xsi:type="dcterms:W3CDTF">2026-03-26T09:46:00Z</dcterms:created>
  <dcterms:modified xsi:type="dcterms:W3CDTF">2026-03-26T10:00:00Z</dcterms:modified>
</cp:coreProperties>
</file>